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сидел за роялем, его длинные тонкие пальцы небрежно нажимали на клавиши, извлекая лишь какофонию звуков. Внезапно его глаза блеснули, он выпрямил спину и с торжественным видом поправил воображаемую бабочку на фраке. Его пальцы зависли над клавишами, а затем с преувеличенным размахом обрушились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уверены, что умеете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 Юйхэн прикрыл глаза, поднял указательный палец и глубокомысленно произнес: — Это импровизация мирового уровня. Малыш Система, ты должен почесть за честь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Юйхэна вдруг заплясали по клавишам в безумном ритме. Локти высоко взлетали и с грохотом опускались, а сам он всем телом раскачивался в такт несуществующей мелодии, словно исполнял величайшее произведение столетия. Закончив, он грациозно поднялся, повернулся к воображаемому зрительному залу, прижал левую руку к груди и отвесил глубокий поклон. Пряди волос упали ему на лоб, отбрасывая меланхоличную тень в свете выдуманных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Бис! Бис! — он вдруг захлопал в ладоши, но тут же испуганно прикрыл рот рукой. — О, простите, артисту не пристало вести себя так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из кармана салфетку и картинно протер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0090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нужно ли мне связаться с психиатрической лечебницей?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мгновенно вернулся в нормальное состояние. Он небрежно захлопнул крышку рояля, повернулся и сел на банкетку спиной к инструменту. Упершись руками в гладкую крышку и вытянув длинные ноги, он откинул голову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Зрители слишком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если вы захотите снова сыграть на пианино, лучше сначала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был перерыв и их не снимали, иначе Системе пришлось бы краснеть за Ли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Есть время —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выдать еще одну порцию импровизации, как дверь музыкальной комнаты распахнулась. На пороге стоял Шу Бай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день, отдыхать не хочется? К чему этот визг, как у резаной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замер с поднятыми руками и обернулся, одарив вошедшего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тоже пришел насладиться моим концертом?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вошел и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просить тебя прекратить. — Он указал на свои уши. — Если я буду слушать это дальше, то оглохну раньше, чем пройдет моя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картинно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ваши слова ранят меня в самое больное место. — Он отодвинулся в сторону, похлопав по свободному месту на банкетке. — Садитесь. Я сыграю вам что-нибудь умиротворяющее.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будет умиротворение, а не похоронный марш?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усмехнулся, но, к удивлению, подошел и сел на другой край банкетки, намеренно сохраняя безопасную дистанцию. Пальцы Ли Юйхэна снова опустились на клавиши, но на этот раз полилась плавная и мелодичная музыка. Это была главная тема из фильма Путь домой, в котором Шу Бай сыграл главную роль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заметно напрягся и повернулся к Ли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 смотрел на него, полностью сосредоточившись на игре. Солнечный свет подчеркивал резкие контуры его профиля, а ресницы отбрасывали на щеки легкую тень. Музыка звучала нежно и сдержанно, совсем не напоминая недавний визг. Шу Бай смотрел на его лицо,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выучить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не прекращая играть,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разве вы только что не говорили, что не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недооценивать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в комнате воцарилась тишина. Шу 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горячими темами. — Шу Бай смотрел прямо ему в глаза. — Не прикидывайся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тихо рассмеялся и внезапно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не слишком ли вы высокого мнения о себе? С какой стати мне помогать тому, кто каждый день меня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— Ли Юйхэн пожал плечами. — Может, кто-то из твоих фанатов выкопал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явно не поверил, но допытываться не стал. Он поднялся и посмотрел на Ли Юйхэна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это был или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 Ли Юйхэн провожал взглядом его спину,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улыбаетесь, как распустившаяся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чепуха! Это называется — лицо дракона сияет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влюбились в Шу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подскочил с банкетки,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0090! Как у такой системы могут быть такие грязные мысли?! — Он праведно хлопнул ладонью по крышке рояля. — Это чистая братская дружба! Понимаешь, что значит пройти сквозь огонь и воду ради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0090 был полон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значит пронзить брата двумя мечами ради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Ли Юйхэн в ярости начал кружить по комнате. — Я — Высочество из подземного мира, каких красавцев я только не видел! Стал бы я заглядываться на какого-то кота-оборотня? К тому же, кота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на кого вы сейчас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типичного героя любовного романа с упрямым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направился к выходу, но внезапно вернулся и с остервенением сыграл кусок Похоронного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музыкальной комнаты 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сейчас делает этот парень, Гун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просканировала: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Разговаривает по телефону с агентом, обсуждает стратегию съемок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неохотно подключилась к каналу прослушки. Голос Гун Юя тут же зазвучал в голове Ли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Ли Юйхэн слишком мешается, нужно придумать способ заставить его покинуть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У Ли Юйхэна непростое прошлое, даже я не могу докопаться до истины...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голос Гун Юя был раздраженным. — Он явно настроен против меня, да еще вечно крутится возле Шу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Повремени. Разве завтра у них не водные состязания? — Мужчина коварно рассмеялся. — Небольшой несчастный случай — это вполне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 и отключил прослушку: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Система, сохрани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собираетесь...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на живца. — Ли Юйхэн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съемочная группа собрала шестерых гостей на лужайке перед виллой. Когда Ли Юйхэн неспешно подошел, все остальные уже были на месте. Шу Бай сменил одежду на свободную черную толстовку; аллергическая сыпь, похоже, сошла, но лицо оставалось холодным. Гун Юй стоял неподалеку и время от времени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уважаемые гости! — крикнул режиссер в рупор. — Сегодня у нас особый этап — Секреты под подушкой!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радостно захлопала: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просты, — продолжил объяснять режиссер. — Каждый гость заходит в виллу по очереди, пишет на карточке послание кому-то или рисует рисунок, а затем анонимно кладет его под подушку этого человека. Если двое выберут друг друга, завтрашний день они проведут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Захватывающе! Разве это не завуалированное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...Немного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проигнорировал замечание и начал распределять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младшего к старшему: первой идет Ю Кэке, затем Гун Юй, Чжао Вэнь, Цзян Вэй, Ли Юйхэн, и последним — учитель Шу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намекаете, что учитель Шу Бай самый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