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Ли так хорошо знает закон, почему бы вам не пойти и не сдать экзамен на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совпадение, в университете я как раз изучал право как дополнительную специальность. — Он вытащил из кармана телефон и помахал им. — Только что проверил: если бы на режиссера Лю тогда заявили в полицию, он бы минимум три года отсидел.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Топ-звезда Ли и правда оправдывает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Юй, видя, что разговор снова уходит не в ту степь,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тогда действовал в порыве чувств, это можно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Гун, я погляжу, мастерски умеет входить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Гун Юя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заметив, что атмосфера снова накаляется до предела, поспешил объявить об окончании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На этом наше сегодняшнее шоу «Правда или действие» завершено! Спасибо всем участникам!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поднялся, собираясь уйти наверх, но Ли Юйхэн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замер,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лениво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молчал. Он медленно повернулся, и в его взгляде читалось немое: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съемочной группы, нам, шестерым участникам, нужно создать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каменным лицом достал телефон, и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глядя на всплывшее уведомление о принятии заявки, едва заметно улыбнулся. Аватар Шу Бая представлял собой сплошной черный фон, а никнейм состоял из единственного иероглифа «Белый» — настолько просто, что граничило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 привычке зашел в его ленту — доступ к записям только за три дня, и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скучно»,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подпись под контактом Шу Бая на «Братан-котик» и отправил ему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Шу Бая завибрировал.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картинка: собака, держащая в зубах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замер. Он медленно поднял голову и посмотрел на Ли Юйхэна с крайне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довольной улыбкой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Психологический возраст — три года, реальный — двадцать пять, а биологический... зависит от того, что именно вы хотите узнать, учитель Шу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глубоко вдохнул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смотрел ему вслед, пребывая в отличном настроении, после чего отправился к холодильнику за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прошелестело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сейчас выглядели так, будто откровенно с ним заигрываете.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это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системы это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только дошел до лестницы, как путь ему преградила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задний двор виллы. Цзян Вэй прикурила сигарету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чего добиваюсь?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дурака. Со вчерашнего дня ты цепляешься к Шу Баю, а сегодня вдруг решил ему помочь.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доел яблоко и не глядя забросил огрызок точно в мусорную корзину в пяти метрах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цепляюсь? Это он клянется меня достать, если ты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сказки для зрителей, но меня не проведешь. — Она понизила голос. — История с трендами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отряхнул пальцы от яблочного сока, внезапно подался вперед к Цзян Вэй и, зажав нос, прогнусавил: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может, бросишь курить? Мой благородный нос не выносит пассивного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 его кривляний заскрежетала зубами, но сигарету все же потушила: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Юйхэн! Я с тобой о серьезных вещах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 делу. — Его лицо мгновенно стало серьезным. — Просто мне кажется, что Шу Бай — интересный человек. Решил немного подразнить его, подружиться,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подозрительно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Ли Юйхэн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долго смотрела на него, а затем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знаю, что ты задумал, но Шу Баю сейчас и так несладко, не подливай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подливаю? Разве плохо помочь ему смыть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Вэй хотела возразить, но ее телефон зазвонил. Она взглянула на экран, и ее лицо изменилось. —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и Ли Юйхэн краем уха услышал слова «пиар» и «заявление». Вскоре Цзян Вэй вернулась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только что опубликовал заявление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впилась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холодно усмехнулась и направилась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запомни: Шу Бай — не та игрушка, с которой можно играть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смотрел ей вслед, едва заметно улыбаясь. Он достал телефон и отправил 0090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пробей, где сейчас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опять что-то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проявить заботу о старом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Режиссер Лю сейчас отдыхает на курорте в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курорте? Как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пальцами, и тонкая, невидимая для человеческого глаза нить призрачной энергии устремилась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одном из пятизвездочных отелей Саньи.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лежал у бассейна, греясь на солнце, как вдруг почувствовал холод в спине, а в следующую секунду с громким всплеском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не умею плавать! — Режиссер Лю отчаянно барахтался, наглотавшись воды, прежде чем спасатель вытащил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изнеможении растянулся на бортике, как вдруг почувствовал резкую боль в ягодице, будто его кто-то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он, подпрыгивая на месте. 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в воде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с ужасом обнаружил, что на его ягодице отчетливо проступил ряд следов от зубов, словно его укусил дикий зверь, хотя вокруг не было ни единого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страха, на четвереньках добежал до своего номера, а к вечеру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 прекрасном настроении вернулся в гостиную и обнаружил там только Чжао Вэнь и Ю Кэке, которые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указала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разошлись по комнатам. — Она подмигнула. — Учитель Ли, о чем вы там шептались с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семейные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протянула «о-о», а затем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с учителем Шу Баем... вы ведь были знакомы раньше,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такое ощущение... между вами какая-то странная атмосфера, совсем не как у людей, которые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очень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внезапно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так думаю! Хоть вы с учителем Шу Баем постоянно грызетесь, но кажется... вы очень хорошо понимаете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многозначительно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еду можно выбирать любую, а вот слова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тут же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Я... я просто ляпнула!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отмахнулся и принялся бродить по вилле, незаметно оказавшись перед музыкальной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центре комнаты стоял рояль, лунный свет пробивался сквозь панорамное окно, играя на черно-белых клавишах холодными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нажал на несколько клавиш — звук был чистым и звонким. Отличный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внезапно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еще и на пианино играть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призраки не могут быть талантливыми?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