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Бутылочное горлышко указало на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изогнула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третьему контакту в вашем списке вызовов и скажите: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достала телефон, открыла историю звонков. Третьим в списке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Юйхэн, — невозмутимо прочитала она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тут же нажала вызов, и телефон Ли Юйхэна зазвонил. Он взглянул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скучаю по тебе,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 грохотом сбросила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эта парочка кузенов просто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[Вэй-Вэй: Не трогай меня, старик.]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[Хэн-цзы: Подыгрывает представлению.]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бутылка наконец указала на Ли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ближайшего к вам гостя и сделайте пять приседаний.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огляделся: слева сидела Цзян Вэй, справа — Шу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тут же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коснуться меня,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ледяным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коснуться меня,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внезапно поднялся и под изумлёнными взглядами присутствующих подхватил Шу Бая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Юйхэн, ты... — Шу Бай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Тише-тише, — понизил голос Ли Юйхэн. — Я ведь только что спас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усмехнулся и легко присел пять раз, не сбив дыхания и даже не покраснев. Когда Шу Бая опустили обратно на стул, кончики его ушей горели алым.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дождёшься...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 улыбкой вернулся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 такой лёгкий, вы что, совсем ничего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подождите... почему атмосфера между ними вдруг стала такой странной?]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взаимная ненависть? Почему это выглядит как флирт?]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говорите, и правда...]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придумывайте! Вам везде мерещатся геи?]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каждый сияет сам по себе, спасибо! Не надо пиариться за счёт моего Хэн-цзы!]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Ли Юйхэн первый начал, фанаты ослепли?]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то, как фанаты грызутся, точь-в-точь повторяет поведение кумиров, почему это так затягивает?]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Юя стало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продолжилась, и в этот раз бутылка указала на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поступок вы ненавидите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бросил взгляд на Гун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учителя Шу Бая слишком расплывчатый, можно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посмотрел на Ли Юйхэна пару секунд и вдруг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кто-то суёт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игры атмосфера постепенно накалилась. Ли Юйхэн заметил, что Шу Бай то и дело поправляет высокий воротник — очевидно, аллергия всё ещё доставляла неудобства. Пока все были поглощены игрой, он незаметно выудил из кармана маленький пузырёк и сунул его в руку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Чудо-лекарство, — прошептал Ли Юйхэн. — Лечит любую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откуда у вас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0090 взвился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снова нарушаете правила! В мире живых нельзя использовать снадобья из мира мёртвых! Вы хотите, чтобы нас прихлопнули?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Ваше мелкое Бюро быстрых перемещений будет следить за тем, какие сувениры я ношу с собой? К тому же, я сам оттуда, зачем мне бояться небес? Ха,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предпоследнем раунде бутылка указала на Ли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гостя для десятисекундного зрительного контакта. Нельзя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огляделся, на секунду задержал взгляд на Шу Бае и в итоге повернулся к Цзян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подыграешь?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вздохнул и посмотрел на Чжао Вэнь. Та сразу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боюсь, я рассмеюсь!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пробежался взглядом по Ю Кэке и Гун Юю. В конце концов, он снова посмотрел на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выбрать меня,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вы так боитесь смотреть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...Твои провокации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пожал плечами, внезапно схватил Шу Бая за плечи и насильно развернул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впился взглядом в глаза Шу Бая и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был вынужден смотреть в ответ. Эти абсолютно чёрные зрачки были так близко, что в них чётко отражался его собственный силуэт. Он инстинктивно хотел отвести взгляд, но Ли Юйхэн крепко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шесть,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заметил, как зрачки Ли Юйхэна сузились в полумраке, став такими чёрными, что казались беззвёздным ночным небом, отчего сердце пропустило удар. Холодное давление заставило его дыхание сбиться. Он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внезапно моргнул и беззвучно прошептал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Признай это! Ты тоже покорён глубоким взглядом главного героя и готов стать побеждённым. Проиграть Ли Юйхэну не стыдно. В конце концов, он родился с сценарием главного героя, в его глазах целые галактики, разве обычный человек 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опешил, а затем пришёл в себя и яростно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 Время вышло! — радостно объявил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Шу Бая на удивление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человеку чувствовать себя неполноценным, надо похвалить хорошего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с глазами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Гун Юй внешне сохранял мягкую улыбку, но внутри готов был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двусмысленная атмосфера!]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это зашипперила!]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сияет один! Не надо пиариться! Пожаловалась!]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[Фанаты-одиночки, не сопротивляйтесь! Эта пара заперта на замок, ключ я проглотила!]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захватили шипперы, и попытки фанатов-одиночек переубедить их утонули в общем ликовании. С этого момента, как бы фанаты ни пытались исправить ситуацию, они уже не могли вернуть себе контроль над чатом — пара Хэн-Шу официально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раунд игры. Бутылка снова завертелась и медленно указала на...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ледяным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протянул карточку с вопросом. Шу Бай вытянул одну и, опустив глаза,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могли вернуться в прошлое и изменить что-то одно, что бы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внезапно стало тихо. Видео трёхлетней давности только что всплыло, весь интернет обсуждал несправедливое обвинение Шу Бая, и этот вопрос выглядел так, будто режиссёрская группа подстроила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Шу Бая сжались на карточке. Он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бы не стал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Юйхэн, до этого лениво откинувшийся на спинку стула, внезапно подался вперёд,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Бая был спокойным, даже слегка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ударил, был я, и последствия должен был нести тоже я. Если бы всё повторилось, я бы снова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вовремя изобразил тронутое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вы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глуп, как пробка, — внезапно перебил его Ли Юйхэн и усмехнулся. — Могли решить всё законно, но решили распустить руки, в итоге получили ответный удар и три года в забвении. Учитель Шу Бай, вам не обидно быть таким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