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уставился на спину Шу Бая, и в голове внезапно возникла мысль: эта спина напоминала кусок мыла, который сжали пальцами, оставив вмятины — узкая посередине, она плавно расширялась к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спрей и пару раз брызнул на покрасневшую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спине Шу Бая мгновенно напряглись, но он не проронил ни звука. Ли Юйхэн вдруг заметил на его лопатках старые шрамы, словно оставленные каким-то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Бая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слегка провел пальцами по рубцам,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же фильме можно получить такие увечья?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повернул голову, и в его взгляде промелькнуло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ваше любопытство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убрал руку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спрашиваю. — Он снова брызнул спреем. — Но твой организм такой неженка, реагирует на малейшее прикосновение кофе. Кто теперь осмелится пригласить тебя на чаепитие?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смотрел на его упрямый затылок и вдруг нашел эту картину забавной. Человек едва держался на ногах от слабости, а язык острый, как камень. Он решил немного подшутить: обмакнул палец в мазь и слегка провел по спине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обернулся, гневно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Мажу, разве господин Шу Бай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обязательно нужно было рисовать пальцем на моей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молчал. Он не мог же признаться, что почувствовал, как этот человек вывел у него на спине иероглиф «черепаха».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Ли Юйхэн с улыбкой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мазь нанесена. Господину Шу Баю стоит отдохнуть.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провожал его взглядом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в трендах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замер на пороге, обернулся, и на его лице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господин Шу Бай?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семнадцать минут, что ты исчез в парке развлечений, — голос Шу Бая был хриплым, но проницательным. — Этого достаточно, чтобы связаться с пиар-командой.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сжал край одеяла так, что побелели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сделал ты, лучше немедленно все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хочешь смыть с себя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сжал простыню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никогда не вращался вокруг справедливости. — Он поднял глаза, в которых застыло безразличие. — Видео может очистить мое имя, но оно не отменит того факта, что капитал уже списал меня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пристально посмотрел на него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смирился? Готов уйти из индустрии с клеймом психопата-драчуна?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Шу Бая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года. Мне давно плевать, что говорят другие. — Он помолчал, его кадык дернулся. — К тому же… та актриса до сих пор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опустил ресницы, его голос едва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таким трудом пришла к тому, что имеет сейчас. Если видео всплывет, ее соцсети, скорее всего,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помолчал, затем широким шагом вернулся к кровати и схватил Шу Бая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Бай, слушай внимательно, — он склонился к нему, глядя остро, как нож. — Во-первых, видео выложил не я, но я считаю,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Ли Юйхэн холодно рассмеялся, — ты думаешь, что, тихо уйдя, сможешь всех защитить? Если бы у той актрисы была хоть капля достоинства, она должна была заступиться за тебя еще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 Бая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Ей тогда было девятнадцать, она только пришла в профессию…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должен был стать козлом отпущения? — Ли Юйхэн резко отпустил его, достал телефон, пролистал что-то и сунул экран прямо под нос Шу Баю. — Смотри! Она опубликовала заявление две минуты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пост популярной актрисы Ин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случилось три года назад, я должна Шу Баю спасибо и извинения. Спасибо, что заступился за меня в самый беспомощный момент, и простите за мое трусливое молчание. Истина может задержаться, но справедливость не должна отсутствовать. #НулеваяТерпимостьКТравлеНаРабочемМесте»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приложено фото рукописного письма, написанного изящным, но твердым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 Бая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убрал телефон, его тон стал на удивление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Бай, не все в этом мире такие слабые, как ты думаешь. — Он направился к выходу, но остановился в дверях. — Да, и те шрамы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от реквизита на съемках подводных сцен в фильме Тайный поток, верно? — Ли Юйхэн подмигнул ему. — Я видел закадровые съемки, ты тогда долго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остался сидеть в оцепенении. Только когда дверь с щелчком закрылась, он словно очнулся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он такой,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Гун Юй уже занес руку, собираясь постучать, но, увидев выходящего Ли Юйхэна,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 Ли, как там господин Шу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проведать его? В конце концов, это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не мешай. — Сказав это, он широким шагом обошел Гун Юя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остался стоять на месте, злобно глядя в спину Ли Юйхэну и впиваясь пальцами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гости уже снова приступили к еде. Увидев Ли Юйхэна, Чжао Вэнь первой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Шу Баем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принял лекарство,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аллергия на кофе — это очень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взял кусок ребрышек, ответив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 бывает. В тяжелых случаях может быть и анафилактический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Юй спустился, лицо у него было бледным. Ю Кэке тут же заботливо подскочила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Юй, ты в порядке? Выглядишь совсем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просто…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не поднимая головы, отправил в рот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— это хорошо, в следующий раз держись от кофе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знал, что у господина Шу Бая аллергия на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хлопнула по столу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чего такая тяжелая атмосфера? Давайте-ка я покажу вам импровизированное стендап-шоу!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и, имитируя тон Гун Юя,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знал~ — затем резко переключилась на холодный тон Шу Бая: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прыснула чаем и поспешно вытерлась салфеткой. Цзян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Вэнь, ты что, решила развязать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вы! — Чжао Вэнь с улыбкой повернулась к Гун Юю. — Господин Гун, не обижайтесь, просто у вас такие ритмичные извинения, они идеально подходят для скетча.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 — она ведь своими глазами видела, как этот Гун Юй «случайно» все подстроил. Раз уж он посмел так обойтись с ее кумиром, она не упустит шанса пропесочить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то бледнел, то краснел, с трудом выдавливая: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Чжао, 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