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Ли Юхэн несколько раз пытался прощупать почву, но Шу Бай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глубоко вздохнул, мысленно настроился и, наконец, решился на поступок, совершенно не вяжущийся с его имиджем крутого парня. Ради того, чтобы узнать своего брата, можно 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Шу Бай отвернулся за приправами, Ли Юхэн быстро приблизился к его уху, прикрыл микрофон рукой и с невероятной скоростью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(Перевод: Глупый кот, ты еще помнишь того пса из мусорного бака?)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резко обернулся, едва не заехав банкой с перцем Ли Юхэну по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отступил на два шага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Шу Бая отличный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посмотрел на него так, словно перед ним был умственно отсталый: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у вас что, галлюцинации от съемок? — он постучал себя пальцем по виску. — Советую записаться к неврологу.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уставился на невозмутимый профиль Шу Бая и стиснул зубы. Что-то здесь было не так. По его воспоминаниям, стоило тому коту услышать кошачий язык, как он тут же выпускал когти. Но сейчас Шу Бай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прищурился и мгновенно сделал вывод: Шу Бая стерли память. Черт, вот облом. Он скривил губы, схватил огурец и с хрустом откусил кусок, не сводя с Шу Бая пристального взгляда. Я столько лет тебя помнил, а ты, черт возьми,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озадаченно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доел огурец в два счета, взмахнул рукой, и хвостик огурца по идеальной дуге приземлился в мусорное ведро в пяти метрах от него. Разворачиваясь, он так резко тряхнул полой куртки, что поднялся ветер — вид был такой, будто он только что выполнил сложнейший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как раз взял сковороду, чтобы готовить третье блюдо, но та внезапно исчезла у него из рук. Ли Юхэн непонятно как оказался рядом и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возьму на себя, — Ли Юхэн виртуозно закрутил сковороду в руке, а лопатка в его пальцах мелькала так быстро, что превратилась в размытое пятно. — Пришло время показать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первые два блюда у Шу Бая вышли неплохими, Ли Юхэн почувствовал угрозу. Даже если они раньше были близкими друзьями, это не повод давать кому-то затмевать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наблюдал за его выступлением: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заливал, что не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назвать ложью действия гения? — Ли Юхэн с грохотом поставил сковороду на плиту, и пламя с гулом взметнулось вверх. — Это называется стратегическим сокрытием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стоял в стороне, скрестив руки на груди, и наблюдал за отточенными движениями Ли Юхэна. Раскаленное масло, обжарка специй, добавление ингредиентов — каждый шаг был выверен до миллиграмма. Его взгляд дрогнул, и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Мой прадед готовил лично для самого Яньло-вана.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боже мой, готовил для Яньло-вана!]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ложь даже сам владыка преисподней, услышав, вылез бы из ада, чтобы поставить лайк.]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 — Ваше Высочество! Вы не можете раскрывать свою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невозмутимо подбросил продукты на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Кто в это поверит? К тому же, я только что это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в отчаянии: — Тогда откуда вы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научился у Шу Бая. Я же гений, схватываю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Ли Юхэна не было никакого прадеда, а в подземном царстве он целыми днями только и делал, что спал, так что кулинарии он не учился. Шу Бай, ожидаемо решив, что у того не все дома, отвернулся расставлять баночки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смотрел на его занятую спину, и уголки его губ тронула многозначительная улыбка. Раз уж он подтвердил, что Шу Бай — тот самый кот, он тем более не позволит главному герою сойтись с этим подонком Гун Юем. Как его брат может позволить такому ничтожеству себя осквернить?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гостей закончили приготовление ужина. Блюда команды Гун Юя выглядели великолепно, Ю Кэке вовсю фотографировала их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Юй, ты такой молодец! — глаза Ю Кэке сияли. — Эта свинина в кисло-сладком соусе выглядит профессиональнее, чем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готовлю дома, вот рука и набилась.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поглядывал в сторону Шу Бая. Ли Юхэн тут же перехватил инициативу, вклинился между ними и подцепил палочками кусочек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Юя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мы же собирались дождаться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неплохой, — Ли Юхэн прожевал и авторитетно заявил: — Только сахара переложил, приторно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просто любовь к сладкому...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Юхэн посмотрел на него со скрытым смыслом. — Сладкое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твой лысый старый любовник ведь обожает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Юй: да что я ему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Ли Юхэна проблемы с головой? Зачем цепляться к новичку?]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фанаты Гун Юя уже в истерике? Наш Хэн-цзы сказал правду, это называется цепляться?]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фанатов Ли Юхэна такое воспитание? Старший травит новичка и считает, что прав?]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Юй такой терпеливый, я бы на его месте давно сорвался.]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это уже травля? Если такая тонкая душевная организация, лучше не соваться в шоу-бизнес.]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мгновенно превратился в поле битвы. В аппаратной режиссер смотрел на взлетевшие рейтинги и бурлящий чат, молча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фрагмент... вырезать или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вырежем, зрители разнесут наш официальный аккаунт, лучше оставить...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скользнула по Шу Баю, и было видно, как он опустил голову и закусил губу, а его плечи подозрительно мелко дрожали. Ли Юхэн, заметив реакцию Шу Бая боковым зрением, внезапно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Шу Баю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мгновенно вернул себе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и Чжао Вэнь, их дуэт «Красотки», представили три домашних блюда, сервированных так изысканно, словно они вышли из рук ресторанного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резала, а Вэй-Вэй жарила, — с гордостью объяснила Чжао Вэнь. — Мы — команда Красавица и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искоса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кого назвала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Красавица и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сообщениями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 Юхэна и Шу Бая, атмосфера за столом стала заметно напряженной. Ли Юхэн вальяжно откинулся на спинку стула и кивнул на Шу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холодным лицом выставил на стол три тарелки. Первым была картофельная соломка с кисло-острым соусом — золотистая, украшенная красным перцем и зеленым луком, аромат стоял восхитительный, вот только соломка была разной толщины. Вторым — свинина с ароматом рыбы, нарезанная с филигранной точностью в густом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блюдом была «рыба на углях», приготовленная Ли Юхэном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 на углях: рыба была черной, как уголь, и лишь в паре мест можно было разглядеть исходное мясо. За столом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уставилась на «рыбу на углях»: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экскременты? Нет, простите, что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картинно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Эта рыба погибла ужасной смертью! Кому из богов кухни она так насолила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осторожно ткнула палочкой в обугленную тушку и попыталась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на самом деле пахнет даже вкусно! Для первого раза учитель Ли справился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глянул на черную рыбу и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древесный уголь с соевым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не моргнул глазом, взял палочки и стукнул ими по рыбе. Обугленная корка с треском раскололась, обнажая внутри нежное белое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рыба, запеченная в вулканической породе, техника трех звезд Мишлен. Учитель Шу Бай, 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сомнением подцепил кусочек, но, едва попробовав,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Ли Юхэн сам попробовал кусочек, и его лицо мгновенно окаменело. — Кхм, ну, в общем, соли, пожалуй, вышло многовато...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усмехнулся и пододвинул тарелку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«настоящее мастерство»?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даже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— это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их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