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поднялся со стула и отряхнул несуществующую пыль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учитель Шу Бай. — Он намеренно растянул слова. — Надеюсь, ваши кулинарные способности лучше, чем актерские.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надеюсь, что ваш язык чище, чем ваше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уже сходил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боже,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смертоносное комбо!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Режиссеры явно сделали это специально,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Драку! Даешь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закатил глаза и направился на кухню. Ли Юйхэн неспешно последовал за ним. Проходя мимо Гун Юя, он намеренно задел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пошатнулся, 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бросил на него взгляд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 ты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Гун Юя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 и Ю Кэке, вы в одной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Кэке загорелись, она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Юй! Привет! Как здорово, мы оба новички! — она улыбнулась так, что ее глаза превратились в полумесяцы. — Я мастерски готовлю лапшу быстрого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метнулся в сторону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 и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мелочь думает, что сможет конкурировать с ним за статус главной звезды? Даже если он главный герой, и что с того? Пусть оставит свои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 и Чжао Вэнь, вы в одной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приобняла Цзян Вэй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Подруга! Я видела твои уличные фото на прошлой неделе, это просто отвал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юмор, а ты — за красоту, — подмигнула Чжао Вэнь.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экстравертки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Вэнь, когда ты наконец вернешься в стендап? Без тебя никто не заставит меня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поднял рупор и добавил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команда должна приготовить три блюда за один час. В конце все участники проголосуют за лучшую пару, и победители получат право первыми выбрать место для завтрашнего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«свидание», Шу Бай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Юйхэн, медленно шагавший позади, внезапно остановился у режиссерского пульта: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будет открытым или анонимным?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А-анонимным...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Тогда следите за урной повнимательнее, чтобы кое-кто не подкинул туда «случайно» лишние бюллетени.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Хэн-цзы прямо в лицо критикует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ему вообще плевать, кого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он имел в виду? Рассказывайте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кухне Шу Бай уже надел фартук и мыл руки. Вода с шумом ударялась о раковину, и его тонкие пальцы казались особенно бледными под струями ледяной воды. Ли Юйхэн, прислонившись к дверному проему, разглядывал его. У Шу Бая была отличная фигура: широкие плечи, узкая талия, которую подчеркивали завязки фартука. Но больше всего притягивала его аура неприступности — он был похож на дикого кота, готового в любой момент пустить в ход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 время перепалки он заметил две маленькие родинки под правым глазом Шу Бая. Они напоминали...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отключились? — Шу Бай, не оборачиваясь, стряхнул капли воды с рук, и несколько брызг попали прямо на лицо Ли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вытер лицо. Вместо того чтобы разозлиться,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вы всегда такие колкие?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колкость зависит от того, заслуживает ли собеседник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равнодушно кивнул, вымыл руки, взял кухонный нож и посмотрелся в лезвие, как в зеркало. Он остался вполне доволен отражением. Чистое, натуральное, без вмешательств — оригинал с завода, обман исключен. В древности его наверняка назвали бы нефритовым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— он внезапно повернулся, лезвие ножа блеснуло на свету. Он прочистил горло и принял вид серьезного исследователя. — Осмелюсь спросить: ваше лицо — это заводская комплектация или результат поздней модернизации?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Бай, мывший овощи, резко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постоянно говорит мне: посмотри на учителя Шу Бая, у него такие кости, такие пропорции — он рожден для этой профессии, не то что ты, все держится на молодецкой удали! Вот я и подумал... ваша внешность дана от природы или... ну, доработана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Хэн-цзы это сейчас оскорбил или похвалил...?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в свое время действительно обвиняли в пластике...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блеск ножа, мне страшно.jpg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 мрачным лицом медленно закрыл кран. Капли воды стекали по его четко очерченным пальцам. Он повернулся к Ли Юйхэну и вдруг растянул губы в пугающей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заводская настройка. А вот то, что учитель Ли так хорошо разбирается в пластической хирургии, не означает ли, что у вас... личный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вы такое говорите. Я еще молод, конечно, у меня нет такого опыта, как у учителя Шу Бая, — Ли Юйхэн притворно-наивно захлопал глазами. — В конце концов, когда вы дебютировали, я еще в начальную школу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Шу Бая застыла.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Молод? — он холодно усмехнулся. — Неудивительно, что у тебя язык без костей, ты, видимо, еще не до конца развился.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проблемах моего развития не беспокойтесь, — Ли Юйхэн многозначительно скользнул взглядом вниз. — Все, что должно было вырасти,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что это за пошлятина!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о чем они говорят?!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Оператор, давай крупный план!!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0090 завизжал в голове Ли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действительно разозлили Шу Бая! Его шкала гнева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невозмутимо покрутил нож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паниковать? Он что, ударит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Шу Бай схватил скалку с кухонного стола и со всей силы ударил ею по разделочной доске перед Ли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сотряс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хочет повторить легендарную сцену трехлетней давности, когда он избил режиссера?!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учитель Шу Бай, успокойтесь! Если вы испортите лицо Хэн-цзы, народ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этот псих Четыреста уже вылетит из шоу-бизнеса?!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опустил взгляд на скалку, глубоко вонзившуюся в доску,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силой удара, учитель Шу Бай, неудивительно, что вы тогда отправили режиссера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воцарилась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Юйхэн,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ничуть не испугался, напротив, он шагнул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сделал, а признаться боишься? — он склонил голову набок и усмехнулся. — А я даже восхищаюсь тобой. Тот режиссер действительно заслуживал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явно опешил, подозрительно уставившись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сказал, — Ли Юйхэн пожал плечами и внезапно повысил голос: — Ой, учитель Шу Бай, этот картофель нужно нарезать соломкой или кубиками? Помойте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нахмурился, глядя на картофелину, которую ему насильно всучили. Он не сразу переключился на столь резкую смену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Оператор, у тебя микрофон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тоже была в замешательстве, они бросились проверять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сейчас пытались оправдать Шу Бая? Но разве вы не собирались придерживаться сценария главного героя без любовных линий?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неспешно шинковал картофель, лезвие ножа выбивало по доске четкий ритм: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Оправдать? Мне просто любопытна правда о 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кончиком ножа картофельную соломку, и та идеально легла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Пользователи сети обожают копаться в старом грязном белье. Я бросил приманку, а кто-то обязательно найдется, чтобы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Бай сейчас всего лишь сбитый летчик, он не представляет для меня угрозы. У меня свой ритм, просто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пододвинул нарезанную соломку к Шу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пару секунд. Шу Бай уставился на тарелку с неровно нарезанным картофелем, на его виске забилась жилка: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называешь картофельной соломкой?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же, учитель Шу Бай,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раз? — усмехнулся Шу Бай. — А для кого ты только что демонстративно крутил нож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ответил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Шу Бая помрачнело еще сильнее, он намеренно подошел ближе и, понизив голос, провокационно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учитель Шу Бай... вы тоже не умеете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