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в роли активного партнера, оба партнера чисты, в каждом мире примерно по 35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 вкусу, можете сразу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 Бай-лаоши, только что вы закатили глаза. Вы что, считаете его игру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выдал этот вопрос прямо в лицо главному получателю и главному дарителю внимания, которые собирались играть на потребу фанатам янбэнь. Стоило этим словам слететь с губ, как на съемочной площадке шоу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синхронно повернулись к Сэ Баю, а в чате трансляции тут же начался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【Охуеть?? Хэн-цзы сожрал кукуху?? У Сыбая даже лицо перекосило!】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(Сыбай — это черное прозвище, если что, опечатки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мне тоже показалось фальшиво… но разве такое можно говорить вслух?】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【Мягкий младший Х дерзкий старший, на самом деле довольно милый пейринг…】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【Верхний комментатор, тебя реально жизнь потрепала.】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Юхэн обладает железными яйцами и нулевым инстинктом самосохранения.】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 Бая мгновенно скривилось, но уголки рта растянулись в фальшивейшую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из твоих глазок разглядел, будто я закатываю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склонил голову, улыбаясь совершенно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Извинялочки, возможно,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рекомендую тебе сперва записаться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этот мост оказался сожжен.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 больше не собирался притворяться, резко выдернул из рук Гун Юя собственный чемодан и, не оглядываясь, зашагал на второй этаж. Колеса чемодана издавали звонкий стук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【666, у Сыбая нет статуса, но характер прет】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погодите, наш киношный император Сыбай разве не был заморожен компанией, какого хера он снова вылез?】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 года назад врезал режиссеру, смотрите, на этот раз пусть только попробует тронуть моего Хэн-цзы】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【Те, кто говорит, что Сэ Бай дерется, идите посмотрите полное видео тех лет, прежде чем пиздеть】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Юй, игравший роль мягкого младшего коллеги, стоял на месте с неловким выражением лица и уже собирался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Юхэн внезапно подплыл ближе, с невинным видом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что, сболкнул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искренне, но во взгляде отчетливо сквозила насмешка, будто он заранее предвкушал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с трудом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Ли-лаоши, Сэ Бай-лаоши очень добрый человек, он не станет к этому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кивнул с выражением глубокого сожаления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виноват,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безумно пестрил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Хэн-цзы, хорош прикидываться!】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【Умру со смеху, этот парень явно сделал это специально!】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【Новичок-младший: А где мой пейринг?? Куда делся мой огромный пейринг??】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【#СамыйБыстрыйБЭпейрингВИстории#】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Юхэн, как ни в чем не бывало, развалился на диване, закинув ногу на ногу. Его пальцы достали из пачки чипс и отправили в рот — хруст стоял на всю тишину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система уже была близка к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【Кронпринц! Сценарий требовал от вас молчаливо помогать Сэ Баю и Гун Юю! А не рушить всё с самого начала!】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жевал чипсы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сценарий даже собаки бы забраковали, помотав головой. Я буду играть по сценарию главного героя-одиночки.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【Но это же роман с двумя главными героями в индустрии развлечений! Откуда у вас сценарий про одиночку?!】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сами создадим.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закинул ногу на ногу и мысленно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0090, уясни: сейчас я — популярная звезда топ-уровня. У кого в этом шоу самая большая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【…У вас, кронпринц.】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 чем речь? — Ли Юхэн усмехнулся. — Наша задача — удержать это преимущество. Плевать на главного получателя или главного дарителя, все пошли вон с дороги, и никому не позволено подниматься за счет фальшивого пейринга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0090 на редкость человечно сорвался на панику: 【Кронпринц! Так нельзя!】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расторгай контракт, — решительно и без промедления оборвал его Ли Юхэн. — Вернусь в подземный мир дальше быть своим кронпринцем, ищите кого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0090 внезапно замолчала на пару секунд, а когда заговорила снова, ее тон приобрел странный оттенок: 【…Ваш контракт был лично подписан главой Бюро быстрой переброски душ и вашим отцом, Владыкой Ванадом. Стоит ему вступить в силу, расторгнуть его невозможно, пока не истечет срок.】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получатель Сэ Бай изначально был сильным актером старой школы, но из-за скверного характера снискал дурную славу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его втоптали в грязь компроматом: «звездная болезнь, избил режиссера», из-за чего компания заморозила его на три года, и теперь он растерял всю былую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Гун Юй, которого продвигало агентство — главный даритель в этом шоу. Компания специально устроила Сэ Бая на это романтическое шоу в пару к нему, чтобы поднять рейтинги Гун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преподносилось как шанс на искупление для погрязшего в скандалах Сэ Бая, а на деле — способ выжать из него последние соки и проложить дорожку для Гун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всем этим скрывался еще один секрет: за спиной у всех Гун Юй состоял в «романтических отношениях» с боссом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сценарию Гун Юй должен был притворяться влюбленным ради эфиров, но постепенно проникался искренним характером Сэ Бая и влюблялся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 тоже мало-помалу поддавался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 популярность Гун Юя взлетала до небес, но директор компании, узнав о его настоящих чувствах, начинал третировать Сэ Бая и отказывался отпускать его по истечении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череду испытаний, Гун Юй в конце концов жертвовал карьерой ради Сэ Бая, и они приходили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фокус заключался в том, что Сэ Бай от начала и до конца понятия не имел о шашнях Гун Юя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дочитав сюжет, Ли Юхэн выдал емкую рецензию: «Даже собаки носами крутят».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личности самого Ли Юхэна в этом мире, то он был безумно популярным кумиром молодежи: в двадцать пять лет взлетел на вершину карьеры, одинаково силен в кино, сериалах и музыке, армия фанаток отличалась дикой боеспособностью, а его имя не сходило с верхних строчек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амплуа — «прямолинейный бунтарь с характером». На людях — лучезарный айдол, в жизни — ядовитый на язык скандалист, но зрители почему-то обожали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колоссальным талантом и работоспособностью, но характер имел еще более невыносимый, чем у Сэ Бая. Капитал носил его на руках, да и сам он был частью капитала. Как бы ни бесновались антифанаты, это не мешало ему загребать рекламные контракты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верно — Ли Юхэн просто играл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можно было считать привилегией наследного принца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поделать, если у него такое высокое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с легким удовлетворением кивнул, заметив боковым зрение, что Гун Юй топчется неподалеку и время от времени бросает на него взгляды, словно размышляя, стоит ли подойти поздороваться. Уголки его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Ли Юхэн потряс пачкой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Гун Юй собрался сделать шаг навстречу, он вредно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мгновенно окаменело, но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Ли-старший шутит…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усмехнулся Ли Юхэн, отправляя в рот последний чипс и намеренно громко хрустя. — Это лимитированная морская соль, последняя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Хэн-цзы такой пробитый, обожаю!】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【Новичок: Да что я вам сделал?!】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Юхэн сегодня с утра обсосал патроны? Чего он так взъелся на новичка?】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【Те, кто выше, не шарите — не пишите. Наш Хэн-цзы со всеми так ведет себя, разве нет? Он настоящий, без фальши.】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так и остался стоять в неловкой позе. Бросив взгляд на лестницу, он наконец потащил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колесам загреметь по ступеням, как сверху донесся оглушительный хлопнувшую дверь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сверлил взглядом спину Гун Юя, в его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голос системы 0090: 【Кронпринц! Гун Юй — главный даритель! Вы за-пре-ща-е-те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мысленно Ли Юхэн. — Ничтожество, пролезшее наверх через постель и использование людей, разве достойно зваться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пилить систему, как у входа раздался стук колес — три женщины-гостьи прибыли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шагала впереди всех на каблуках высотой в десять сантиметров, сдвинув солнцезащитные очки на макушку. Едва переступив порог, она закатила глаза на Ли Юхэна: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топ-красавчик опять какую-то дичь творит? Весь топ поисковиков забит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лениво развалился на диване, бросив на Цзян Вэй ленивый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Мгм… Его двоюродная сестрица, популярная… актриса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входила в сферу его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закинул в рот виноградину: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врожденная способность попадать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чата мгновенно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Вэй-Вэй пришла!】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【Умру, эти двое начинают грызться при первой же встрече】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【Единственная актриса во всей сети, которая смеет перечить Ли Юхэну】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катила за собой чемодан следом и чутко скосила глаза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пришли, а уже хлопают дверями. Кто это тут такой бешено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мысленно освежил в памяти сюжет и одарил ее вежливой и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подсказки от паровозика: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Оба партнера чисты, как душой, так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Экстремальным фанатам активных или пассивных персонажей эту книгу лучше не открывать — будете злиться. Например, некоторым кажется, что если актив задирает пассива, то это бестактность и неуважение. Но ведь пассив тоже огрызается на актива и даже обзывает его дураком, и всё это в период, когда любовь еще толком не проснулась. Другим кажется, что актив слишком уж стелется перед пассивом, но по мне, так это взаимно: пассив тоже очень балует партнера, в конце концов, у нас тут ниндзя-кот и бигль-актив (многие читатели считают Хэн-цзы вредным и хотят его отлупить). К тому же, я сам сравнил его с собакой породы бигль, так что уступите мне! Что? Не уступите? О, тогда я спускаю Хэн-цзы с поводка, чтобы он вас покусал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Хотя это история про систему быстрой переброски душ, внутреннее ядро характеров обоих главных героев почти не меняется, разве что какие-то черты чуть сильнее утрированы. Имена тоже остаются прежними, а конкретные настройки статусов указаны в названиях глав для каждого мира. Кроме того, пометка «(завершено)» в названии первой главы каждого мира означает, что этот конкретный мир уже полностью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заядлый любитель пейрингов, а поскольку годноты не найти, приходится писать самому. Эта книга — моя первая работа в жанре быстрой переброски с активным главным героем, и она же станет последней. Я просто бездарный новичок среднего уровня, делаю всё ради любви к пейрингам и собственного удовольствия. Если вам не нравится — можете уходить, ничего не поделаешь, моя книга —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Пожалуйста, не используйте мои сюжеты в качестве базы материалов и не приходите ко мне за закупками, ха-ха, вряд ли кто-то всерьез захочет так поступить, но это было бы запредельно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 еще раз: если не нравится — бросайте сразу, избавьте себя от мучений пораньше. Тебе хорошо, мне хорошо, всем хорошо (звучит как реклама чудо-таблеток, но я абсолютно искренен, мои чувства к тебе настоящие~).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Что до постельных сцен — в первом мире действительно всё пресновато, потому что я щупал границы цензуры. Со второго мира там уже не только многоточия. Но если вы снова видите сплошные многоточия — поздравляю, вы выиграли джекпот! Вы заглянули как раз вовремя, автора уже покарали.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вот так. Запрыгиваем на корабль! Отплываем!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