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суматохи во второй половине ночи в кузове машины почти никто не сомкнул глаз, за исключением нескольких студентов, которые, наконец успокоившись, провалились в тяжелый, изможденный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высокая температура у Цзян Юя наконец начала спадать. Тело остыло, дыхание стало ровным и глубоким. Он медленно открыл глаза, еще не до конца осознавая, где находится, и увидел несколько склонившихся над ним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 первой подалась вперед, с тревогой и надеждой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Юй! Как ты себя чувствуешь? Что-нибудь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попытался пошевелиться. Тело все еще казалось слабым, но та мучительная, жгучая боль исчезла. Он кивнул, голос из-за перенесенной лихорадки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Вроде… нормально. Только сил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парень Сяо Фань нетерпеливо перебил его, возбужденно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нормально, а отлично! Цзян Юй! Те ребята сказали, что те, кто пережил вирусную лихорадку, скорее всего, обретут способности! Попробуй! Проверь, не пробудилось ли в тебе что-нибудь этакое!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опешил, на его лице отразилось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Способности? И как 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дружно покачали головами — они и сами не знали. Все взгляды тут же скрестились на единственном здесь эксперте —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Система! Система! Спасай! Как мне его учить? Я же все это сам выдумал!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кратко и по существу: Пусть прислушается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набрался храбрости, коротко кашлянул и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тут такое дело… Все зависит от… желания души? Да, точно! От сердца! Просто почувствуй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вспоминал прочитанные фэнтези-романы: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 со мной… ну, ситуация была критическая, я сильно испугался, разозлился, в голове помутилось! И оно само вырвалось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переглянулись: это было все равно что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поняв все по-своему, кивнул, закрыл глаза и сосредоточился, пытаясь уловить хоть какой-то намек на особую силу внутри. Он тужился до покраснения лица, но, кроме чувства голода и слабости, ничего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был готов в отчаянии сдаться, Ло Мяо вдруг издал удивленное «М?». Почти в тот же миг Цзян Юй резко распахнул глаза. Они встретились взглядами, и между ними на мгновение проскочила странная, едва уловимая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 кажется, почувствовал… какую-то связь? Очень слабую, но она есть! Даже не знаю, как это описать…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энергично закивал, его глаза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Будто что-то внутри меня срезонировало с тобой, Ло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чутко уловивший перемену,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Есть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тоже придвинулся ближе, внимательно разглядывая ладонь Цзян Юя, которую тот непроизвольно раскрыл. Там мерцали крошечные, почти невидимые зеленые искорки. Сравнив их с лозами, которые раньше создавал Ло Мяо,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у вас способности одного типа, древесного, но… — он сделал паузу, — кажется, есть 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тоже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Мяо, ты можешь сделать так же? Создать такие… зеленые искорки или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попытался сосредоточиться, представляя себе зеленые нити, но из его ладоней по-прежнему вырывались лишь осязаемые, прочные лианы или острые деревянные колья. Сделать такие же энергетические нити, как у Цзян Юя,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получается только материальное.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ясно. Видимо, даже при одном типе способностей формы проявления и навыки могут отличаться. Как и с моей стихией ветра: это могут быть как широкие воздушные клинки, так и узкие концентрированные сверла.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Фань с преувеличенным восторгом обнял Цзян Юя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Батя! Теперь ты меня прикроешь! Мы же теперь связаны узами жизни и смерти! Ты мне теперь как родной отец, хоть и не по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не выдержал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 кузове была окончательно разрушена. В этот момент по рации раздался голос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Рассвело, зомби снаружи почти разошлись,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взял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 Можно подъехать прямо к складу?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несколько одиночек, проблем не будет. Можете пересаживать учителя Ся, нам нужен его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«пересаживать», Ся Чжи приподнял бровь. Цинь Фэн на том конце, видимо, осознал двусмысленность фразы и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…Поменяться! Нужно поменяться! Пусть учитель Ся поменяется местами с Гу 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Цинь Фэна было сложно. Вчера, в спешке заталкивая Ся Чжи в машину, он невольно коснулся его талии. Эта тонкая талия заставила грубоватого Цинь Фэна на мгновение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ничего не ответил, быстро поменялся местами с Гу Юанем и вернулся на пассажирское сиденье, чтобы указывать путь. Машина снова тронулась в сторону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машине оживились. Сяо Фань, которому не сиделось на месте, начал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складе, там добра полно! В нашем университете все хорошо, только запасы хранятся в одном месте. В том огромном складе есть вообще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«много добра», Ло Мяо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кивнул, дополняя: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генераторы, инструменты для ремонта, спортивный инвентарь — это само собой. А еще, говорят, поскольку склад рядом со столовой и мини-маркетом, после каждой крупной поставки туда сваливают излишки риса, муки, масла и упакованную еду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Мяо засияли, как прожекторы: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 адресу! Это же настоящая сокровищница в разгар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наблюдая за тем, как у Ло Мяо загорелись глаза, о чем-то задумался.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Мяо, подойди-ка.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не понимая, в чем дело, подошел. Пэй Чжэн отвел его в самый тихий угол, слегка наклонился и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подпрыгнул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меня, чтобы оскорбить?!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видимо, сам поняв, что ляпнул не то,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— Он жестом велел Ло Мяо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подозрительно привстал на цыпочки и приставил ухо. Пэй Чжэн прошептал так тихо,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складе столько припасов, как они говорят, мы… наш секрет с пространством можем не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замер. На самом деле, отправляясь в университет, он уже был готов к тому, что его способность может раскрыться.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эти студенты…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покачал головой, взгляд его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детях. Я боюсь, что если мы позже спасем кого-то еще, при большом количестве людей возникнут лишние мысли. Нельзя гарантировать, что не появится такой человек, как тот учитель Чжан, бросивший студентов ради спасения собственной шкуры. Как только о твоем пространстве узнают недоброжелатели, ты окажешься в огромной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понял его опасения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постараюсь использовать его скрытно? Или придумаю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молча посмотрел на лопату в руках Ло Мяо и слегка постучал по лезвию: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если дело дойдет до крайности, не сомневайся. Вспомни тот напор, с каким ты крушил зомби… и чуть не приложил нас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много раз, я смотрел прямо на вас! Я видел вас! Просто движения немного вышли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кивнул, не соглашаясь и не споря, а затем добавил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помни: то, что ты сдерживаешься, не значит, что другие будут вести себя так же. В апокалипсисе ради ресурсов люди способны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стало не по себе. Он действительно еще не до конца свыкся с обнаженной, жестокой природой человечества, готового на все ради выживания. Пэй Чжэн напоминал ему, что нельзя быть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Пэй Чжэн вздохнул и слегка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имей в виду. Будешь действовать по моей команде, глядя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подъехали к складу. Это было отдельно стоящее, на вид весьма прочное здание. К счастью, поскольку эпидемия началась в учебное время, все были заняты спасением собственных жизней и никто не догадался идти к этому отдаленному складу, так что двери были целы, а зомби вокруг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работу! — скомандовал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вышли из машины и слаженно зачистили территорию от немногочисленных мертвецов, обеспечив Цинь Фэну безопасность для взлома. Ся Чжи, глядя на пугающе профессиональные навыки Цинь Фэна, не удержался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по профессии? Профессиональный взломщик?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отрываясь от дела,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Военный.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 был базовым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 …Оу.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замок щелкнул. Цинь Фэн с силой толкнул тяжелые ворота. Гу Юань сразу же въехал внутрь. Цинь Фэн зашел следом и тут же применил металлическую способность, притянув стоящие рядом пустые стеллажи и ловко заблокировав ими дверь изнутри, преградив путь зомби, которые уже начали сбегаться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внутри склада не разочаровал! Огромное пространство было заставлено стеллажами. Пусть и немного беспорядочно, но они были забиты припасами!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бросались в глаза несколько дизельных генераторов разных моделей, бочки с топливом, инструменты. А дальше возвышались горы мешков с рисом и мукой, ящики с консервами, бутилированная вода, закуски и напитки!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сразу приметил генераторы и взглядом подал знак Ло Мяо. Ло Мяо глубоко вздохнул — пришло время. Он повернулся к студентам, которые остолбенели от обилия ресурсов, и к Ся Чжи с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ребята, мне нужно вам кое-что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сфокусировались на нем. Ло Мяо указал на средний генератор неподалеку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тяжелый агрегат на глазах у всех исчез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приподнял бровь, на его лице застыло выражение «я так и знал», он явно не был удивлен. А вот студенты просто лишились дара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Фань, который как раз собирался вместе с Ли Мином поднять этот генератор, из-за внезапного исчезновения цели потерял равновесие и со всей силы махнул рукой, а локтем врезал Ли Мину прямо по подъему стопы!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Брат! Смотри куда бьешь! Моя нога! — Ли Мин запрыгал на одной ноге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Фань даже не обратил на него внимания. Он тупо смотрел на пустое место, где только что стоял генератор, а потом резко повернулся к Ло Мяо. Его рот открылся так широко, что туда мог бы поместиться куриный глаз.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не того батей называл…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отец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посмотрел на эту парочку чудаков, и уголки его губ непроизвольно дернулись. Он придвинулся к Пэй Чжэну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…Пэй Чжэн, ты уверен… что у этих ребят могут быть дурные намерения? — Они выглядели не слишком сообразительными.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посмотрел на этот хаос и после двухсекундного молчания выдал сложную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Они выглядят так же, как и ты — ни капли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поначалу не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а потом до него дошло. —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комплимент или оскорбление?!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