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Мяо, глядя на недобрый прищур Пэй Чжэна, так перепугался, что у него язык заплёлся: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 чего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указал на окно в экспериментальном корпусе напротив и, взглянув на Ло Мяо, заговорил с таким спокойствием, будто обсуждал погоду: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обладатель способности древесного типа. Расстояние небольшое, так что ты вполне сможешь создать достаточно прочную лиану, которая дотянется до той стороны. Затем, используя верёвку, мы соорудим импровизированную канатную дорогу и просто переправимся.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только успел обрадоваться, что прыгать из окна не придётся, как вторая часть фразы про переправу чуть не лишила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Переправимся?! Да ты с ума сошёл! Мы люди! Не Тарзаны и не супермены! Ты думаешь, это так просто? Сорвёмся — и станем лепёшками! — голос Ло Мяо сорвался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с бесстрастным лицом предложил на выбор два варианта: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хочешь стать воздушным гимнастом или предпочтёшь остаться здесь и стать закуской для зомби, что бродят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Мяо: «...» А есть разница?! И там, и там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робко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может… может, вы сначала переберётесь, найдёте генератор и машину, а потом вернётесь за мной? Я обещаю сидеть тихо и никуда не уходить! — он постарался сделать максимально искреннее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ответил лишь холодным, насмешливым хмыканьем.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Мяо: «Система! Он хочет меня убить!»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с досадой: «Хозяин, не будь таким трусом! Ты забыл про свою способность? Даже если начнешь падать, используй её, чтобы создать амортизацию или зацепиться! Соберись!»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чуть не плакал: «Я от страха забыл, что я вообще живой человек, какая уж тут способность! У меня в голове только свободное падение и законы Ньютона!»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 Впервые она подумала, что её хозяин, возможно,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Мяо, шаркая ногами, подошёл к окну. Взглянув на головокружительную высоту и окно напротив, которое казалось недосягаемым, он сглотнул. Повернувшись к Пэй Чжэну, он широко распахнул влажные от слёз глаза и решился на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Чжэн, а ты… ты не мог бы перенести меня? Ты же управляешь ветром,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представил, как Пэй Чжэн обнимает его за талию, и они, подобно героям фильмов о боевых искусствах, грациозно перелетают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посмотрел на него как на умалишённого: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слёзы в мозг затекли? Я владею ветром, а не магией! Перенести себя — это предел моих возможностей. А если добавить твой вес? Двое взрослых мужчин — результат один: либо ты станешь моей подушкой безопасности, либо я — твоей. Что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Фантазии рухнули. Ло Мяо не выдержал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страшно! Так высоко! А если верёвка порвётся? А если я не удержусь? А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Чжэна от этого шума начала раздирать головная боль. Потерев виски,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переберусь первым и буду ловить тебя на той стороне. Устроит? Обещаю, ты не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Мяо мгновенно замолчал. Хлопая глазами, в которых ещё дрожали слёзы,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меня поймаешь?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нетерпеливо бросил Пэй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немного успокоился, шмыгнул носом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окнами было небольшим, метра три-четыре. Ло Мяо сосредоточился, вытянул ладонь, и из неё вырвалось изумрудное сияние. Прочная лиана, извиваясь, словно живая змея, метнулась вперёд и намертво обхватила оконную раму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и Цинь Фэн тоже не теряли времени даром: соорудили простейшую переправу — привязали концы верёвки к рамам, оставив середину провисшей, и прикрепили рукоятку. Ло Мяо, глядя на это хлипкое устройство, снова почувствовал,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проверил надёжность креплений, схватился за рукоять и, оттолкнувшись от подоконника, в один миг перелетел на ту сторону, ловко приземлившись в окне противоположного корпуса. Быстро проверив коридор,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Теперь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Ло Мяо. Лин Сюань вложил ему в руки рукоять и со злой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Ло Мяо! Только не вздумай разжимать пальцы, иначе — плюх! — и станешь шведским столом для зомби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побелел как полотно. Вцепившись в рукоятку так, что костяшки пальцев побелели, он приготовился к худшему. Лин Сюань, глядя на это, усмехнулся и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истошный крик Ло Мяо прорезал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глаза открыть было невозможно, он лишь чувствовал, как стремительно несётся вперёд. Сердце готово было выпрыгнуть из груди, но расстояние оказалось коротким. Не успел он толком прокричаться, как чьи-то сильные руки подхватили его, гася инерцию.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крепко прижал к себе дрожащего парня. Ло Мяо трясло, как осиновый лист, а ресницы мелко подрагивали. Пэй Чжэн не удержался от лёгкой улыбки и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приехали. Хватит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замолчал. Осторожно приоткрыв один глаз, он обнаружил, что сидит на узком карнизе, причём большая часть тела всё ещё снаружи, а Пэй Чжэн удерживает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затащи меня внутрь, идиот! — в панике воскликнул Ло Мяо, вцепившись в талию Пэй Чжэна и уткнувшись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от неожиданности попятился, но вздохнул и, обхватив Ло Мяо, втащил его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ты в безопасности.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наконец открыл глаза и, убедившись, что стоит на твёрдом полу, с облегчением выдохнул. Ноги подкосились, и он чуть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перебрались следом. К удивлению всех, Ся Чжи, несмотря на хрупкий вид, справился блестяще: прыжок, приземление, перекат — всё в одно движение, гораздо профессиональнее, чем Ло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отряхнулся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начала эпидемии был час пик. Это боковая лестница, обычно закрытая, но кто знает, не забежал ли кто-то сюда.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кивнул, крепче сжимая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Готовьтесь. Как только откроем дверь, сразу прорываемся к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рванул дверь на себя. В коридоре уже бродили зомби, которые с рычанием бросились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Получай! — Лин Сюань метнул сгусток пламени, и первый зомби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первым, не отставать! — скомандовал Пэй Чжэн. Его ветряные клинки и нож работали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ним. Цинь Фэн и Гу Юань прикрывали фланги, Лин Сюань и Ся Чжи — тыл. Ло Мяо, хоть и трясся, старался помогать, размахивая лопатой. К счастью, зомби не успели окружить их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впереди показался их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запрыгнули в кузов. Цинь Фэн надавил на газ, машина взревела, сбила нескольких мертвецов и рванула с места. Ло Мяо сполз по стенке, тяжело дыша — будто с того света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кабиной и кузовом было окошко. Пэй Чжэн постучал по перегородке — Цинь Фэн ответил, подтверждая, что путь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Чжи, сидевший на пассажирском сиденье, смотрел на знакомые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прямо, на перекрёстке направо — это территория общежитий. Проедем через парковку, и там будет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кивнул, но в зеркале заднего вида заметил, что руки Ся Чжи, лежащие на коленях, дрожат, а лицо заметно побледнело. Неужели его недавнее хладнокровие было лишь маской? Всё-таки он школьный врач, и такой ужас не проходит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смотрел, как за окном мелькают картины разрухи, иногда попадались зомби в школьной форме. Он закрыл глаза, не в силах больше смотреть, и прислонился головой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въехали в плотную застройку.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районе общежитий, — сказал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открыл глаза. Вдруг он выпрямился, лицо его исказилось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Тормози! Останови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резко ударил по тормозам. Машина с визгом остановилась, и Ся Чжи, не дожидаясь полной остановки, рванулся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Там полно зомби! — Цинь Фэн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Чжи, едва не плача, указал на угол 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ученики! Там мои ученики! Они живы, но окружены!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посмотрел туда: в углу за стеной общежития четверо или пятеро школьников в форме отбивались швабрами и мётлами от восьми зомби. Ситуация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нажал кнопку 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Выходим! Нужно спасти людей, координаты: юго-восточный угол общежития!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кузова распахнулась. Пэй Чжэн первым спрыгнул на землю, за ним Ло Мяо, Лин Сюань и Гу Юань. Ся Чжи тоже выскочил, сжимая в руке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Короткая, яростная схватка — и зомби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кузове грузовика школьники, дрожа от страха, смотрели на своих спасителей. Но стоило им увидеть Ся Чжи, как одна из девочек с короткой стрижкой бросилась к нему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Ся! Учитель Чжан… он бросил нас и уехал на машине!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погладил её по спине, его взгляд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Хуэй,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другую девушку, которая выглядела чуть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Шу, где остальные? Вы только вдвоём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Мы должны были ехать на автобусе для кружков, но Чжан бросил всех и уехал, началась паника… Мы потерялись… Не знаем, живы ли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глубоко вздохнул, стараясь унять гнев, и обнял плачущую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Цин, успокойся. Всё позади, я здесь. Вы не ранены? Никто не укушен?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Цин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мальчики нас защищали…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с гордостью посмотрел на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Молодцы! Настоящие герои!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их к спасителям: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поблагодарите этих ребят. Они спасли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 — хором пролепетали школьники.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Пэй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А если другие ученики тоже где-то прячутся?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искать! Если есть возможность — спасаем всех! Но генератор и припасы тоже необходимы. Продолжаем путь к складу, по дороге будьте начеку и ищите выживших!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 Школьники понимали, что в мире, где каждый сам за себя, никто не обязан рисковать жизнью ради незнакомцев, и это решение было для них величайшим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продолжил путь. Вдруг из рации раздался напряжённый голос Цинь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Мы в окружении! Зомби со всех сторон, их слишком много! Прорваться не удастся!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огня да в полымя. В кузове воцарилась мёртвая тишина. Страх, едва отступивший, вернулся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школьников, сидевший до этого тихо в углу, поднял голову. Он выглядел худым и совсем юным, но поднялся с решительным видом. Оглядев толпу зомби, своих испуганных одноклассников и суровые лица Пэй Чжэна и его группы, он странно улыбнулся, словно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 — негромко, но так, что каждый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отвлеку их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http://bllate.org/book/19445/1906408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