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пролегала через относительно пустынные пригородные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наблюдая в окно за редкими блуждающими зомби, облегченно вздохнул, и его голос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 пригороде куда лучше! Зомби здесь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сидевший за рулем, бросил на него косой взгляд и окатил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расслабляйся. Зомби хоть и мало, но им плевать, пригород это или центр города. Они постоянно перемещаются, бродят без цели, и кто знает, когда сюда может нагрянуть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от его слов стало не по себе,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конкретно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Чжэн, не отрывая взгляда от дороги,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ближайшей средней школе. В учебных заведениях такого масштаба обычно есть свои резервные генераторы и запас топлива. Этого должно хватить для обеспечения базы электричеством на первых 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небольшом грузовике, в кузове которого было достаточно места, чтобы разместить генератор и прочую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цели. Главные ворота школы были давно сломаны и валялись в стороне, что избавило их от лишних хлопот — они просто въехали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школы представляла собой сплошной хаос: повсюду валялись книги, осколки стекла и чернели пятна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Ло Мяо выпрыгнул наружу и, оглядев пугающе тихий школьный двор,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Школа огромная, где мы будем искать генератор?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осмотрел основные постройки и указал на здание, выглядевшее наиболее уцелевшим: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административный корпус. В кабинете директора или в хозяйственной части наверняка есть ключи от генераторной, записи или даже небольшие переносные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двери административного здания были разбиты, весь пол в холле усеивали острые осколки. Внутри бродило несколько зомби, которые, заслышав шум, с утробным рычанием двинулись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через окно второго этажа, — распорядился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зомби в холле было немного, шумная драка могла привлечь остальных, да и распахнутые настежь двери были плохой позицией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отличавшийся ловкостью, первым вскарабкался к открытому окну на втором этаже, перемахнул внутрь и, убедившись, что путь свободен, сбросил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высунулся обратно и протянул руку Ло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Ло Сяо Мяо, брат тебя подтянет!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посмотрел на высоту, и у него снова задрожали ноги. Но, собравшись с духом, он ухватился за руку Лин Сюаня, и тот рывком втащил его внутрь. Как только ноги коснулись пола, Ло Мяо снова непроизвольно перешел в режим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привыкли к такому поведению товарища и, не меняясь в лице, один за другим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обстановка спокойная, способности не используем, бережем силы. Работаем только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извлекли клинки и осторожно двинулись по безмолвному коридору. Темные брызги крови и глубокие царапины на стенах безмолвно напоминали о трагедии, разыгравшейся здесь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внимательно изучил план этажа, висевший на стене,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директора и основные административные помещения находятся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скомандовал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ступать как можно тише. К счастью, двери большинства кабинетов были плотно закрыты, что даже немного успокаивало: это означало, что здесь могли укрываться выжившие, забаррикадировавшиеся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пятого этажа. Гу Юань жестом велел всем остановиться и одними губами произнес: Я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мгновенно сжали оружие, заняв оборонительную позицию. Пэй Чжэн и Цинь Фэн встали по обе стороны от двери, Лин Сюань и Ло Мяо прикрывали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глубоко вдохнул и осторожно повернул ручку — дверь оказалась не заперта! Он резко рванул ее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проема с диким рыком вылетела черная тень. Пэй Чжэн среагировал мгновенно: взмах, и острый клинок точно отсек голову зомби. Тело с глухим стуком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Зачистка! — рявкнул Пэй Чжэн и первым ворвался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Цинь Фэн тут же последовали за ним, быстро расправившись с двумя другими зомби, которых встревожил шум. Гу Юань тем временем сменил Цинь Фэна, встав на охрану входа, так как только Цинь Фэн умел взламывать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глубоко вздохнув, тоже сжал свою лопату, готовясь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уши уловили странный топот и рычание со стороны лестницы позади! Он резко обернулся и увидел, как с шестого этажа вниз ковыляет целая группа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внутри у Ло Мяо все похолодело. Он попытался закрыть противопожарную дверь, но та не поддавалась — замок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стиснул зубы, подумав про себя: Неудивительно, что она так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подпереть дверь всем телом, но не смог сдержать натиск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Нам не уйти! Дверь на шестой этаж была открыта, зомби прут вниз!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Чжэн помрачнел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дверь! Заходи внутрь! Цинь Фэн, вскрывай кабинет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махнув рукой на коридорную дверь, отступил. Лин Сюань едва успел увернуться от прыгнувшего зомби, чуть не врезавшись в лопату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дружище! Смотри, куда машешь! Своих же перебьешь! — Лин Сюаня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стараюсь контролировать! — срываясь на плач, пробормотал Ло Мяо, беспорядочно отмахиваясь лопатой от подступающих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в коридоре было немного, и благодаря слаженным действиям команда быстро с ними разделалась. Цинь Фэн принялся за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расслабился и потянулся к ручке, чтобы проверить, что внутри, как вдруг дверь резко распахнулась изнутри, приоткрывшись лишь на узкую щель!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как человек военный, среагировал мгновенно: почти на подсознательном уровне он выбросил руку и перехватил летящий в него крошечный холодный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оказалась ледяной и обладала такой мощью, что у него онемела ладонь. Присмотревшись, он увидел, что это острый скальпель. Через щель он разглядел того, кто находился в кабинете: стройный, худощавый мужчина, прислонившийся к стене напротив. У него были невероятно утонченные, почти женственные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острым и настороженным, в руке он сжимал второй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миновала, и Цинь Фэн поспешно захлопнул дверь, привалившись к ней спиной. Все вошли в кабинет 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сползая по стене на пол, украдкой глянул в дверную щель и подумал: Кто это такой? Красивее любой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 Хозяин, этот человек — обладатель способности! Причем редкой! Его обязательно нужно завербовать в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загорелись, словно он нашел клад, и он не сводил глаз с мужчины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эспер, — негромко произнес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нему. Цинь Фэн разжал ладонь — на ней красовался глубокий порез, из которого сочилась кровь. Лин Сюань выругался и принялся умело перевязывать товарища, используя припасенные антисептики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подал голос. Его тон был холодным и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забинтуете — рана загноится.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бросил взгляд на руку Цинь Фэна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назвался врачом, его движения, когда он перехватил у Лин Сюаня лекарства, чтобы провести повторную обработку и перевязку, были невероятно точными и профессиональными, далеко выходящими за рамки навыков обычного медработника.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сосредоточившись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Цинь Фэн, которому он перевязывал руку,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эспер. Скорость и сила, с которой летел тот скальпель, не под силу обычному человеку с таким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нарочно затянул бинт потуже. Цинь Фэн поморщился от боли, но не издал ни звука. Ло Мяо, наблюдая за этим, втянул воздух сквозь зубы — ему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поправил очки и спокойно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способность? Управление металлом? Или, возможно... точное манипулирование?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промолчал. Закончив, он просто отошел к стене и прислонился к ней,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только что стоявший ровно, вдруг без всякой причины рухнул на одно колено. Его лицо стало мертвенно-бледным, на лбу вздулись вены, выступил крупный пот — казалось, на него обрушилось колоссальное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Гу Юань в испуге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подсказала Ло Мяо: Это контроль силы! Он управляет гравитацией или давлением!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управляешь силой давления! — выпалил Ло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Ло Мяо неловко улыбнулся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заставил Фэн-гэ встать на колени, а до этого скальпель летел так быстро... Я и подумал, что он может управлять силой или гравитацией... — к концу фразы его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бровь, явно удивленный догадливостью Ло Мяо. На его губах заиграла игривая усмешка, и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почувствовал, как невидимое давление исчезло. Он тяжело дышал, пока Лин Сюань и Гу Юань помогали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в этой улыбке сквозило что-то порочное: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закрыл дверь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признавая. Он прятался здесь в одиночку, пытаясь таким образом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затараторила: Хозяин! Шанс! Зови его! Такая способность бесценна для обороны и строительства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Мяо засияли. Он разглядывал мужчину, как редчайшего зверя, и, растянув губы в самой дружелюбной улыбке,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братец? Как тебя зовут? Не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ошеломленный такой внезапной теплотой,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Нравлюсь? — в его голосе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продолжал «продавать»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своя база! Огромная! Очень безопасная! Там много людей! Неужели тебе нравится сидеть здесь одному? Это же опасно! Пойдем с нами! Кормежку и жилье гарантируем!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ясные и полные ожидания глаза Ло Мяо, затем перевел взгляд на его товарищей, которые явно не были пай-мальчиками, и потер подбородок, по-видимому, всерьез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восторженно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и остальные, которые даже не успели вставить слово и все еще сохраняли бдительность: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иметь в команде еще одного сильного эспера — это огромное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первым убрал оружие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—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потирая все еще ноющее запястье, с опаской,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на последнего — Ло Мяо, который продолжал глуповато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Ло Мяо! — поспешно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и эта улыбка сделала его утонченные черты еще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Чжи? Как в слове «знать»?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в названии цветка гардении, — ответил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 кивнул, запоминая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прислонившись к дверному косяку,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 припасы. Ищем генератор. Ты здесь школьный врач, не знаешь, где хранятся генераторы и топливо?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кивнул и указал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отдельном складе позади. До него недалеко, но, чтобы добраться, нужно пересечь открытую площадку между учебным корпусом и общежитием. А там сейчас рассадник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прорвемся туда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машине — скорость высокая, проблем быть не должно, главное — не застрять в толпе. Но вот вопрос... — он указал на усиливающийся гул в коридоре, — как нам выбраться отсюда? Лестница, скорее всего, уже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Мяо, все еще пребывавший в эйфории от вербовки нового члена команды, при этих словах мгновенно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Как же им выбраться? Внизу и снаружи повсюду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подошел к окну, внимательно осмотрел двор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там... окно коридора административного корпуса? — он указал на окно второго этажа, расположенное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переходная галерея к лабораторному корпусу. Там есть боковая лестница, людей там обычно мало, может, удастся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отвел взгляд и вдруг повернулся к Ло Мяо. В его глазах читался такой расчет, что у Ло Мяо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Мяо: «!!!» Вот черт! Что он опять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Недоброе предчувствие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http://bllate.org/book/19445/1906407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