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впервые за долгое время выспался, чувствуя, как накопленная усталость почти полностью отступила. Это был самый спокойный и приятный сон с тех пор, как он попал в этот кошмарный мир: не нужно было бояться нападения зомби или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потянулся и, пребывая в отличном расположении духа, вышел из комнаты. На пороге он как раз столкнулся с Сунь Чэном, который возвращался с ночного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доброе утро! Как прошла ночь? Всё спокойно? — первым поздоровался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Доброе! Не переживай, всё тихо. Пара бродячих зомби забрела, но ребята их издалека приметили и устранили. Место здесь удачное, на окраине, людей почти нет, тишина и покой! Куда лучше, чем в городе, где каждый шорох заставляет сердце замирать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 облегчением кивнул. Похоже, с выбором места они не ошиблись: здесь действительно было легко обороняться, да и в целом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база ожила. После простого завтрака люди, не дожидаясь лишних напоминаний, принялись за работу. Дозорные заняли свои места на стенах и высоких точках; Су Лолань вместе с несколькими женщинами отправилась на задний двор к загонам; плотники и каменщики принялись осматривать и укреплять постройки. Несколько мужчин, судя по всему, бывшие фермеры, собрались вместе, чтобы обсудить, где лучше разбить экспериментальный огород, используя те немногие семена, что привез с собой глава базы. Жизнь закипела, наполняя это место давно забытым ощущением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наблюдая за всеобщей суетой, хитро прищурился. Убедившись, что на него никто не смотрит, он на цыпочках прокрался к загонам на заднем дворе — он всё никак не мог забыть о той «ходячей мясной лавке».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игравший у входа с маленьким белым тигрёнком по кличке Мими, заметил его и по-взрослому покачал головой. Он развернулся и побежал обратно в дом к Пэй Чжэну, который как раз проверял снаряжение: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брат Сяо Ло снова пошел к загонам.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потрепал его по голове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Иди играй, только далеко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послушно кивнул Му Чэнь и, подхватив тигрёнка, добавил: — Мими, пошли искать Сиси!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загоне Су Лолань вместе с помощниками кормила овец и кур, наводя порядок. Подняв голову, она увидела, как Ло Мяо крадется внутрь, жадно разглядывая упитанных барашков так, что, казалось, вот-вот пустит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Лолань не знала, смеяться или плакать. Отложив работу, она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ты что… всё ещё не оставляешь попыток подобраться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наслышана о том, как восторженно парень реагировал на овец вчера. Ло Мяо машинально кивнул, но тут же спохватился, яростно замотал головой и забегал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Сестра Су, не наговаривайте! Я просто… просто проверял, как они растут, здоровы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придать своим словам веса, он зачем-то похлопал ближайшую овцу по спине, на что та лишь недовольно вильнула хвостом. Су Лолань рассмеялась, покачала головой и вернулась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скучая, бродил по загону, проверяя, не снесли ли куры яйца, и поглаживая ягнят. Вдруг он заметил на деревянной полке небольшую миску, наполненную молочно-белой жидкостью, подозрительно похожей на овечье молоко. Оглядевшись, он понял, что Су Лолань с остальными заняты на другом конце загона и не обращают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проснулся азарт. Он украдкой взял миску и принюхался: густой молочный запах, вроде бы ничего подозрительного. Должно быть… пить можно? Он облизнулся, вспоминая вкус сладкого молока, и не удержался —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Пэй Чжэн, закончив дела, подошел ближе, желая посмотреть, что снова задумал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Су Лолань обернулась и, увидев, что Ло Мяо подносит миску ко рту,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Ло! Не пей! Это же свежее парное молоко! Его нельзя пить сырым, там же бактерии!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от неожиданности вздрогнул, рука дрогнула, и молоко едва не выплеснулось. Он рефлекторно вскрикнул: «Ой!», собираясь сказать, что еще не успел глотнуть, но сбился с дыхания. В итоге всё молоко, что было у него во рту, смешавшись со слюной, мощным фонтаном вылетело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Чжэн как раз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смесь из слюны и парного овечьего молока, не теряя ни капли, приземлилась прямо на грудь черной куртки Пэй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Ло Мяо причмокнул и, осознав, что произошло,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Гадость какая! И воняет, и привкус странный!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Лолань подбежала к нему, забрала миску, и её лицо выражало смесь веселья и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сырым его пить нельзя! Там полно бактерий, а если у тебя будет расстройство желудка или ты заболеешь? В наше время болезни — это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покорно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простите, сестра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жалкий вид, она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хочешь попить — подожди, я прокипячу его, убью бактерии, тогда и попробуешь. После кипячения запах станет не таким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Мяо снова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которого до этого момента все игнорировали, стоял с огромным мокрым пятном на груди и наблюдал за этой сценой материнской заботы. Вена на его виске начала нервно пульсировать. Он уставился на Ло Мяо и, буквально выдавливая слова сквозь зубы,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Ло-Мяо-ты-на-меня-смотришь?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наконец опомнился. Его взгляд медленно поднялся вверх, встретившись с ледяными глазами Пэй Чжэна, а затем опустился на очень заметное, источающее резкий овечий запах… загадочное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улыбку, которая выглядела хуже, чем гримаса боли, и, пока мозг судорожно искал выход, резко развернулся и бросился наутёк!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Простите! Я правда не хотел!!!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ледяной голос Пэй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оглушительный хохот остальных, которые больше не могли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не оглядывался, он бежал изо всех сил, словно за ним гналась целая орда зомби. Отбежав достаточно далеко и потеряв из виду загон, он остановился, уперся руками в колени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появился Лин Сюань и с ухмылкой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товарищ Ло Мяо, что за суета? Опять вляпался в неприятности? Снова подсматривал за овцами и попался Пэй Чжэну?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тяжело дыша, плюхнулся на землю с таким видом, будто жизнь для него была кончена: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правда… у нас с Пэй Чжэном что, кармическая несовместимость? Почему каждый раз, когда случается какая-то дрянь, страдаю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заинтригованный еще больше,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Рассказывай, дай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 плачущим лицом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случайно прыснул сырым овечьим молоком… на куртку Пэй Чжэна…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 Сюаня мгновенно застыла, сменившись выражением «тебе конец». Он сочувственно похлопал Ло Мяо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прими мои соболезнования. Ты, наверное, не знаешь, но Пэй Чжэн… терпеть не может ничего молочного, особенно этот овечий запах. Говорят, в детстве его насильно заставляли пить овечье молоко до рвоты, у него с тех пор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«!!!» Перед глазами потемнело. «Я пропал… на этот раз я точно труп…»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напомнила: «Хозяин, согласно анализу данных, уровень ярости Пэй Чжэна стремительно растет. Думаю, лучший выбор сейчас — не сидеть здесь и не ныть, а бежать. Как можно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«Зачем?! Он же меня не найдет!»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мощная, жилистая рука тяжело легла ему на голову. Тело Ло Мяо окаменело. Он медленно, дюйм за дюймом,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стоял прямо за его спиной с такой улыбкой, от которой мороз пробирал по коже. Голос его звучал «ласково» до жути: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Мяо, пойдем. У нас есть одно «дело», которое нужно «обсудить»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«!!! Не пойду! Не хочу! Я виноват, командир! Я правда не хотел! А-а-а! Спасите!» Он пытался вырваться, работая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даже не дал ему шанса. Он схватил его за шиворот, поднял, как нашкодившего котенка, и, игнорируя крики и сопротивление, потащил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лишь беспомощно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прощай. Удачи тебе, она тебе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 душе отчаянно выл: «У-у-у… мне конец! Система, спасай!»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«…Советую хозяину хранить молчание. Может, хотя бы выглядеть будешь приличнее».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 — дверь захлопнулась, и послышался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Пэй Чжэн отпустил Ло Мяо, без лишних слов снял испорченную черную куртку и с хирургической точностью швырнул её прямо в лицо парню. В нос тут же ударил густой, свежий овечий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Бэ-э-э! — Ло Мяо чуть не стошнило. Он инстинктивно сорвал с себя вещь и брезгливо 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сложил руки на груди, глядя на него сверху вниз, и бесстрастным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поджал губы. Злость кипела, но возразить он не смел. Пришлось нехотя наклониться, взять куртку и, зажав нос, отнести 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Отстирай. Руками. Чтобы ни пятнышка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«!!! Ты не мог просто выкинуть её?!» Это же всего лишь куртка,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приподнял бровь и с самым невозмутимым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ней удобно. Жалко выбрасывать, люблю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«!!!» «Он точно делает это назло! Сводит личные счеты! Мелочный человек!» — яростно возмущался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«И что с того? Ты можешь сопротивляться?»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«…Нет. У-у-у, приходится делать». (смиренная картинка.jpg)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Чэнь вернулся с прогулки, он увидел своего «непутевого» брата Сяо Ло, который с глубокой скорбью на лице сидел у порога. Перед ним стоял старый таз с черной курткой, которую он с таким остервенением тер, что, казалось, готов был стереть её в пыль, при этом что-то бормоча — то ли проклиная, то ли жалуясь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 любопытством присел рядом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Ло, ты опять разозлил брата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поднял голову и обиженно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почему ты перестал звать меня просто братом? Раньше ведь так хорошо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похлопал большими глазами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кажется, что брат Пэй более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«…» В самое сердце,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с видом, полным безысходности,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не мог бы ты поиграть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тебе не будет скучно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закрыл лицо руками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брату нужно сохранить остатки достоинства… — это было слишком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не совсем поняв,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не осознал причины, он послушно взял тигрёнка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все собрались, глава базы посмотрел на Пэй Чжэна и его группу, которые уже были готовы к выходу,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ведь только день как обосновались, неужели снова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кивнул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Ань, запасов здесь надолго не хватит. Мы должны воспользоваться относительной безопасностью в округе и собрать как можно больше ресурсов. К тому же… — он обвел взглядом оживающую базу, — если мы решили сделать это место нашей долгосрочной базой, нам нужно больше людей. Нужно искать выживших,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базы понимал, что он прав, и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понимаю… просто волнуюсь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улыбкой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Ань, не переживайте! Мы просто разведаем окрестности, найдем еду и полезные вещи, в опасные места не полезем! Обещаем вернуться в целости и сохранности!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базы, заразившись его оптимизмом,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Вы все молодцы, главное —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словно что-то вспомнив, и лицо его просветлело: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наша база начала понемногу обустраиваться, нужно дать ей название, верно? Не можем же мы вечно звать её Базой Древнего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Название? Ло Мяо сразу оживился, поднял руку и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 Давайте я придумаю! Позвольте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базы с доброй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Сяо Ло, предлагай.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выпрямил спину, прочистил горло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«Надежда»!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«Надежда»? Все замерли,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заметив их озадаченные лица, решил, что название плохое, и тише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надежда на выживание, надежда на то, что мы выстоим, и… надежда на то, что однажды мы уничтожим всех зомби! — его глаза были ясными и решительными, в них светилась чистая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первым пришел в себя, крепко обнял его за шею и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Название отличное! То, что надо! База «Надежда»! Звучит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тоже посмотрел на Ло Мяо; его суровое лицо смягчилось, и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будет База «Надежда».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базы увлажнились глаза,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Надежда… Надежда… Отлично! Поистине отлично! Пусть так и будет — База «Надежда»!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нашлась ровная доска и инструменты. Несколько мастеров вызвались торжественно вырезать на ней четыре иероглифа «База Надежда», чтобы повесить их над главными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Му Чэнь задрал голову, наблюдая за работой взрослых, и с любопытством спросил Ло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Ло,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присел на корточки, указывая на доску,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дают имя нашему дому! Теперь это место называется «База Надежда»!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не до конца осознав смысл,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Надежда… база…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Пэй Чжэн давал последние наставления Сунь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пока нас не будет, база на вас. Охраняйте ворота, будьте бдительны. Если придут люди, просящие убежища, проверяйте их со всей строгостью. Только убедившись в безопасности, впускайте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командир Пэй! Пока мы здесь, база будет как неприступная крепость! Ступайте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кивнул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Мяо!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потрепал Му Чэня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тетю Су, вернусь — принесу тебе вкусняшек!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крикнул он и быстро побежал к Пэй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смотрел, как они удаляются к воротам, и изо всех сил 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Обязательно возвращайтесь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Лолань подошла к нему, мягко погладила по голове и с уверенностью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Они обязательно вернутся!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http://bllate.org/book/19445/1906406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