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база, даже самая захудалая, должна была состоять хотя бы из пары десятков человек, ютящихся в полуразрушенном здании. Тяжело, конечно, но хотя бы крыша над головой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открылось перед ним сейчас, в пух и прах разбило эти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почти не было нормальных строений — лишь редкие, жалкие подобия укрытий, которые и палатками-то назвать было сложно. Многие люди просто свернулись калачиком в углах у стен или под треугольными навесами из рваных тряпок. Их глаза были пусты, лица отливали желтизной, словно из тел вытянули саму душу. Воздух пропитался отчаянием, запахом пота и слабым привкусом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потрясло другое: двое мужчин с измученными лицами, неся на носилках из грязной простыни нечто бесформенное и безмолвное, шаг за шагом поднялись на высокую земляную насыпь, служившую здесь стеной. Затем, под испуганным взглядом Ло Мяо, они без колебаний сбросили это тело вниз, за пределы ограждения.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Ло Мяо резко зажмурился, в желудке всё перевернулось. Он машинально вцепился в край куртки Лин Сюаня, пальцы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почувствовал его дрожь, вздохнул и, впервые за всё время отбросив шутливый тон,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поделаешь… Те, кого укусили или кто умер от тяжелой болезни… их нельзя оставлять внутри. Это привлечет еще больше зомби, да и эпидемию спровоцировать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не мог вымолвить ни слова, лишь до боли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и остальные повели его к импровизированной площадке из досок и листового железа, пристроенной к стене. Навстречу им вышел мужчина средних лет с изможденным лицом, но твердым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базы, — позвали Пэй Чжэн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не скрывая тяжелой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вернулись… Из трех отрядов, что ушли в этот раз, снова вернулись только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они помрачнели. Это означало, что список тех, чьи лица стали для них привычными, снова пополнился навсегда исчезнувшими.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базы собрался с духом и перевел взгляд на бледного Ло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поспешно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Ло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базы выдавил из себя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Ло Мяо. Хотя… место это, прямо скажем, не из лучших. — В его улыбке сквозила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бросил взгляд на Ло Мяо и сказал командиру: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командира на мгновение вспыхнули, но тут же потускнели. Он махнул рукой, голос его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Сначала… сначала раздайте детям. Они голодают дольше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Ло Мяо они прошли в глубину площадки, в небольшую укромную палатку. Ло Мяо сосредоточился и выгрузил всю еду из своего пространства. Цинь Фэн прикатил откуда-то найденную тележку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добыча, которая для одного человека казалась внушительной, при сложении заняла лишь дно этой тележки, выглядя до обидного ничтожно.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взял висевший на краю площадки разбитый гонг и с силой ударил по нему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Донг… Донг… Донг…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гонга разнесся по мертвой базе. Люди, до этого застывшие, словно изваяния, будто по сигналу медленно, механически подняли головы. Их взгляды сфокусировались на площадке, на той самой тележке.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медленно стягиваться, выстраиваясь в кривую очередь. Никто не толкался, никто не шумел, на лицах не было того восторга, который полагается при виде еды. В их глазах читалась лишь глубокая усталость и фаталистическое отчаяние — они просто выторговали себе еще один день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этим, Ло Мяо почувствовал, будто невидимая рука сжала его сердце, не давая вздохнуть. Его взгляд скользнул по толпе, и он заметил в углу, неподалеку, маленького мальчика лет четырех-пяти. Тот сидел, свернувшись в клубок, и крепко прижимал к груди грязную потрепанную куклу, никак не реагируя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Мяо дрогнуло. Он взял пакетик с кексом и подошел к нему. Присев перед мальчиком, он постарался сделать голос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голову. Его большие глаза были пусты. Он смотрел на Ло Мяо, но не протянул руку за едой, а лишь еще крепче прижал к себе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командир базы, увидев эту сцену, вздохнул и тихо сказал подошедшему Пэй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ребенка зовут Му Чэнь. Мы спасли его неделю назад. Семья из трех человек, отец погиб, защищая их от укуса… А мать… на его глазах полоснула себя по горлу осколком… — Командир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нахмурился, глядя на ребенка с еще большей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не слышал их разговора, но чувствовал исходящую от мальчика скорбь и его замкнутость. Он осторожно положил кекс на землю перед ним и сел рядом, не заботясь о том, что земля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Ло Мяо,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и когда Ло Мяо уже решил, что ответа не будет, раздался тихий, как писк комара,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Чэнь-Чэнь.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наконец слегка повернул голову и спросил то, что совсем не вязалось с его возрастом: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ты… выглядишь таким радостным? — В этом аду радость была чем-то крайне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опешил, но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жив… почему бы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Чэня оставался монотонным, но каждое слово било по сердцу Ло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жизнь в таких муках… стоит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посмотрел в глаза Му Чэня, преждевременно утратившие свой блеск, и замолчал. Вдруг какая-то струна внутри него дрогнула. Улыбка на лице померкла, сменившись сложной гаммой чувств. Он протянул руку и мягко потрепал растрепанные волосы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похож на меня в детстве,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промолчал, продолжая смотреть на него. Возможно, поддавшись гнетущей атмосфере, а может, слова мальчика всколыхнули глубоко запрятанные воспоминания, но то, что Ло Мяо считал забытым и о чем не хотел говорить, вдруг вылилось наружу — легко и даже с каким-то чувством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серое небо, и его голос звучал тихо, словно он рассказывал историю другого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пяти лет… у меня тоже были мама и папа. Они хорошо ко мне относились, покупали конфеты, играли со мной… по крайней мере, внешне всё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 глазах блеснули слезы, но он быстро их подавил.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узнал, что они за моей спиной пристрастились к картам и проиграли все деньги. Они боялись тех, кто приходил требовать долги…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Мяо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 день моего пятилетия они приготовили богатый обед, смотрели, как я ем… а потом покончили с собой. Прямо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 Чэня едва заметно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думал примерно так же, как ты сейчас, — Ло Мяо повернулся к нему. — Мне казалось, что лучше бы я умер. Конечно, то отчаяние не идет ни в какое сравнение с нынешним, но для пятилетнего ребенка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полицейский, который отвез меня в приют, сказал мне… — Ло Мяо постарался передать тон того человека, вложив в голос едва уловимую нежность и поддержку: — Разве тебе не любопытно, какое будущее ждет тех, кто изо всех сил цепляется за жизнь, видя, как легко другие от нее отказываются?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толком ничего не понял, — Ло Мяо усмехнулся, немного смутившись. — Но я запомнил его взгляд… будто он смотрел на меня свысока, думая, что я сдамся. И я разозлился! Подумал: с чего это ты решил, что я такой слабый? Я назло тебе буду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глядя на Му Чэня с ноткой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всего пять, круто,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приглушенный голос Му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четыре… я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рассмеялся, и мрак в его душе немного рассеялся. Он встал и снова погладил Му Чэня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круче меня. Но… — Он наклонился и серьезно посмотрел мальчику в глаза: — Я прожил уже двадцать лет. Я увидел много такого, что и представить не мог в пять лет. Было и хорошее, и плохое, но, по крайней мере… я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пакет с кексом и аккуратно положил его на голову Му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живи, малыш. А вдруг… вдруг мы правда дождемся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больше задерживаться и направился обратно к площадке. Это было всё, что он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Му Чэнь сидел неподвижно. Лишь спустя время он поднял маленькую ручку и снял с головы кекс. Он крепко прижал его к груди, и слезы, которые он сдерживал так долго, наконец покатились крупными каплями, намочив грязную упаковку. Он не рыдал, просто беззвучно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неподалеку мать, наблюдавшая за этой сценой, вздохнула, подошла и обняла плачущего Му Чэня. Она приметила этого ребенка несколько дней назад: не плакал, не кричал, не спал — словно деревянная кукла без души. Она боялась, что он наложит на себя руки. Теперь же, когда он заплакал,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базы посмотрел на возвращающегося Ло Мяо со сложным выражением лица и наконец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покачал головой, на душе по-прежнему было тяжело. Он смотрел на людей, похожих на ходячих мертвецов, и впервые так отчетливо осознал, в какой бездне отчаяния барахтаются обычные люди в этом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раздался сигнал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Время для задания! Основное задание: привести выживших с данной базы в «Древний город», расположенный в пяти километрах к северо-западу. Устранить внутренние угрозы и создать новую безопасную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радостно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задание официально опубликовано!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город безопасен? Что там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просканировала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Сканирование завершено. До апокалипсиса этот город был туристической достопримечательностью. Вокруг возведены четырехметровые стены под старину, главные ворота — толстые деревянные конструкции с металлическим усилением, в данный момент они закрыты, зомби снаружи не могут легко проникнуть внутрь. Сканирование интерьера показывает наличие большого количества зомби, но все они сосредоточены на внешних улицах и на площади у входа. В центральной части города и внутри зданий плотность зомби низкая, но для заселения их необходимо зачистить.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Зачистить зомби… Не говоря уже о том, хватит ли моих способностей, на базе явно не хватает боеспособных людей, если только… у нас не будет мощного огнестрельного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Начинаю сканирование близлежащих районов… Сканирование завершено. В двух километрах к юго-востоку находится районный полицейский участок. Оружейная комната не была полностью разграблена, ожидается наличие некоторого количества полицейских пистолетов, боеприпасов и защитного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Мяо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 Сюань щелкнул пальцами перед его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чем задумался? Такой серьезный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поднял голову и посмотрел на Пэй Чжэна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какие-нибудь конкретные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ответил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приоритете — поиск провизии, которой хватит на более долгий срок. Затем нам нужно найти более безопасное место, пригодное для долгосрочной обороны. Здесь… мы долго не продержимся. — Его взгляд скользнул по апатичным выжившим.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глубоко вздохнул и указал на карту, разложенную на дощатом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тут же сфокусировались на карте. Ло Мяо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древний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 об этом месте. Из-за туристического статуса там высокие стены, теоретически это отличное место для обороны. Но если внутри засели живые люди, они нас не пустят или забаррикадируются изнутри. А если ворота открыты… — его голос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подхватил, голос его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ворота открыты, значит, скорее всего, оборона уже пала. Закрытый туристический объект… в момент начала апокалипсиса там было полно туристов и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добавил с мрачным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наличие там живых людей было бы еще «хорошим» исходом, по крайней мере можно договориться. Но если там полно зомби… их количество нам сейчас не осилить.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Посмотрите! — Ло Мяо с силой надавил пальцем на другую точку карты — полицейский участок. — А если мы сначала пойдем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Районный полицейский участок? Мы там были, все полезные вещи давно выгребли.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покачал головой, его тон был 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офисной части, конечно, ничего не осталось. Но вы знаете, что там есть небольшая подземная оружейная комната? Она очень хорошо спрятана.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замерли!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военный Цинь Фэн отреагировал острее всех. Он резко посмотрел на Ло Мяо, его взгляд был острым, как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Расположение оружейной комнаты — это внутренняя информация! Откуда ты знаешь об этом так подробно?!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Ло Мяо всё оборвалось. «Черт, — подумал он, — слишком увлекся информацией и забыл придумать правдоподобный источник!» Он через силу заставил себя смотреть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я… я слышал… от одного знакомого! Но я не вру! Она там точно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взгляд Пэй Чжэна задержался на его лице на несколько секунд. Он не стал допытываться, а снова перевел внимание на карту. Его палец постучал по участку, а затем провел линию к Древнему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Сейчас… только этот вариант стоит того, чтобы рискнуть. — Он резко свернул карту, приняв решение, и посмотрел на Ло Мяо. Его тон не допускал возражений: — Ты 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Мяо, который уже собирался сказать, что может остаться присматривать за базой,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что, карты читать не умеете?! Я могу показать!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схватил его за шиворот, как нашкодившего котенка, и потащил за собой. Его голос был спокойным, но в нем чувствовалась неоспоримая 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чужие, не знаем ни улиц, ни планировки участка. Только ты пришел из этих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хотелось выть. В глубине души он отчаянно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тоже не местный! Я вообще даже не с этой планеты!!! Система,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…Спасайся как знаешь,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http://bllate.org/book/19445/1906398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