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Грохот!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со всего маху приземлился на пятую точку. Острая боль в копчике заставила его скривиться, 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дела… я же сейчас сдохну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ушибленное место, судорожно хватая ртом воздух. В момент, когда сознание начало проясняться, его накрыло волной недоумения. Он отчетливо помнил, как прямо ему в лицо прилетел упавший с неба мешок с мусором, после чего перед глазами потемнело. Ощущение стремительно угасающей жизни невозможно спутать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ноющая боль во всем теле, особенно жгучая в области ягодиц, предельно ясно давала понять: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придерживая свое многострадальное седалище, шатаясь, поднялся на ноги. Не успел он толком оглядеться, как в уши ударил суетливый голос с легким электронным искажением: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пришел конец! Перенос завершен! Ошибка во временной шкале слишком велика! Что же теперь делать! У меня же баллы вычтут,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поднял голову на звук и остолбенел. Прямо перед ним, в полуметре, с бешеной скоростью носился серебристый металлический шар размером с ладонь. Но самое странное было не это. На макушке шара криво-косо был привязан крошечный ярко-розовый бант, который вот-вот должен был отлететь из-за безумных 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Мяо была легкая форма перфекционизма, поэтому, видя, как бант болтается на честном слове, он не выдержал и тихо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у тебя бант сейчас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резко затормозил и завис в воздухе. Две пухлые белые ручки, похожие на маленькие обрубки, выскочили из боков сферы и суетливо поправили съехавший аксессуар, даже стараясь выровнять его под идеальным углом. Закончив, шар удовлетворенно качнулся вверх-вниз, словно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наблюдал за этой сюрреалистичной и донельзя нелепой сценой, чувствуя, как дергается уголок рта.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любопытство к странному объекту в сторону и наконец осмотрелся. Это была старая комната с простой мебелью, покрытой тонким слоем пыли — совершенно незнакомое место. За окном царили сумерки, окрашенные в зловещий оранжево-красный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нарастало удушливое чувство тревоги. Ло Мяо инстинктивно направился к окну, чтобы глотнуть воздуха. Стоило ему подойти к балкону, как в нос ударил невыносимый запах — смесь густой крови и гнилостного зловония. Желудок предательски скрутило, и Ло Мяо, ухватившись за стену, несколько раз согнулся в приступах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из-под окон донеслись низкое, хриплое рычание, совсем не похожее на человеческое, и неприятный скрежет, от которого зубы заныли. Сердце Ло Мяо бешено заколотилось, а холодная волна пробежала от пяток до макушки. Превозмогая страх и отвращение, он дрожащими руками ухватился за край балкона и осторожно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внизу была похожа на самый страшный кошмар. Она шаг за шагом врезалась в память, окончательно разбивая последние надежды на спасение. По улице бродили фигуры. Одежда в клочьях, тела покрыты темными пятнами крови и ужасными ранами, кожа мертвенно-серого или гнилостно-зеленого цвета, движения скованные и дерганые. Одна из тварей, припав к бесформенной груде плоти, что-то жадно грызла, издавая чавкающие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Зомби! Это настоящие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почувствовал, как кровь стынет в жилах. Ноги подкосились, он с глухим стуком осел на пол. Руки и ноги ледяные, тело бьет крупная дрожь. В детдоме у него не было других развлечений, кроме чтения романов, так что как он мог не узнать этих тварей? Он пытался заставить себя успокоиться, но физиологический ужас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соседнего балкона послышалось шуршание и тяжелая шаркающая поступь. Живой человек? В сердце Ло Мяо вспыхнула слабая надежда. Он, движимый инстинктом самосохранения, с трудом поднялся, ухватился за перегородку и с замиранием сердца посмотрел на соседний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глазами предстало лицо с глубокими следами разложения: мутные, вываливающиеся глазницы, уголки рта, испачканные темной плотью и лохмотьями одежды. Зомби, похоже, заметил его, издал возбужденное хрипение и бросился прямо к его балкону!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удар по зрению и обонянию оказался невыносимым, и Ло Мяо стошнило. Он и так ничего не ел, поэтому в желудке лишь болезненно закололо от спазмов. Балконы находились совсем близко, и гниющие руки твари уже тянулись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в ужасе отпрянул. Инстинкт выживания взял верх над всем остальным. Он вбежал в комнату, с грохотом захлопнул стеклянную дверь и дрожащими руками задернул шторы, словно это могло отгородить его от безумного мира снаружи. Привалившись спиной к двери, он сполз на пол, тяжело дыша, а сердце, казалось, вот-вот выскочит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шар с розовым бантом медленно подплыл к нему. Электронный голос звучал теперь куда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понял, что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поднял голову, посмотрел на свои все еще дрожащие ноги и, решив, что терять нечего, обессиленно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369! — гордо прокрутился шар, и бант снова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взглянул на это не особо умное создание и не удержался от едкого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триста шестьдесят девятый номер.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замолчала. Она явно была ошарашена тем, что хозяина волнуют такие мелочи.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номер большой… разве большой номер не может быть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говоря! — голос системы стал выше, она пыталась взять инициативу в свои руки. — Ты обязан связаться со мной и выполнить задание!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умру, да? — перебил Ло Мяо. Он хорошо знал эти книжные клише. — А если выполню — смогу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тут же запнулась, и в ее электронном голосе промелькнула нотка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ну, вообще-то,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стала говорить еще тише и начала перебирать своими короткими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 самом деле, когда я тебя переносила, вышла ма-а-аленькая ошибочка. По идее, я должна была перенести тебя в безопасную точку этого мира за минуту до того, как тебя придавит мусором, но… кажется, я немного ошиблась с временными координатами…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помрачневшее лицо Ло Мяо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Зато! До того, как твоя душа окончательно рассеялась, я успела тебя вытащить! Смотри, ты жив, дышишь, чувствуешь боль в заднице —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был так зол на логику этой системы, что даже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должен тебя поблагодарить? Спасибо, что отправила меня в другой мир продолжать быть неудачником?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всерьез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ты настаиваешь на благодарности, то в принципе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промолчал. Ему ужасно хотелось выбросить этот шар в окно на съедение зомби. Он глубоко вдохнул, пытаясь подавить желание выругаться, и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здесь происходит? Зомби-апокалипсис? Моя задача — стать спасителем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369, увидев, что диалог вернулся в конструктивное русло, стала серьезной: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— книга под названием Владыка апокалипсиса. По сюжету человечество должно было объединиться перед лицом катастрофы, чтобы пережить кризис и прийти к новой эре. Но! — она выделила это слово. — Из-за ошибки одного новичка-оператора вся энергия мира и главный сюжетный ореол героя достались второстепенному персонажу по имени Вэй Лэй! Это привело к тому, что его сила вышла из-под контроля, психика пошатнулась, и он превратил мир в хаос. Силы, которые должны были сплотиться, из-за него раскололись и начали истреблять друг друга. Если не вернуть сюжет в нормальное русло, не отобрать или не сбалансировать этот ореол…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полностью рухнет, — закончил за нее Ло Мяо. Теперь все стало ясно. Он здесь для того, чтобы подчищать чужие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активно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Ты очень догадлив,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вздохнул. Не то чтобы он был великим гуманистом, переживающим за судьбу мира, просто… он сам теперь находится в этом гибнущем мире! Он вырос в детдоме, с таким трудом поступил в университет, мечтал о новой жизни, а умер так нелепо. Его жажда жизни была сильнее, чем у кого-либо. Но сможет ли он выжить в таких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— задал он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стандартный алгоритм отбора! Либо это кто-то с невероятным происхождением и талантами, либо… э-э… кто-то, кому особенно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сохранял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продолжать, я как раз из тех, кому «особенно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умерли рано, детдом, подработки, только поступил в университет и сразу погиб под грудой мусора — что может быть хуже? Система 369 промолчала, что было равносильно согласию. Она поспешила сменить тему, и перед ним возник полупрозрачный голубой экран с огромной кнопкой START: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хочешь жить? Если да, нажми сюда! Каждый исполнитель заданий получает случайную стартовую способность! Это бонус для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Жить? Конечно, он хочет жить. Больше всего на свете. Глядя на кнопку, Ло Мяо глубоко вдохнул и, не колеблясь, нажал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полное жизни изумрудное сияние вырвалось из экрана и окутало Ло Мяо. Он почувствовал, как тепло разливается по всему телу, дрожь от страха утихла, и даже ушибленное место перестало ныть. Когда свет рассеялся, Ло Мяо разжал ладонь. По его воле над ней медленно выросла и затрепетала призрачная изумрудная травинка, излучающая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древесного типа? — Ло Мяо замер, а затем понял — это же стандарт для таких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просканировала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способность среднего уровня к близости и управлению древесной стихией! Тебе повезло, хозяин! Если развить этот навык, он будет очень мощным: и лечить, и контролировать, и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кивнул, чувствуя, как внутри появилась хоть какая-то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что еще ты можешь? Например, системный магазин, подарочный набор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зачастила система. — У меня есть собственное системное пространство, ты можешь хранить там вещи с помощью сознания, оно очень вместительное!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Мяо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там что-то есть? Еда, вода,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…Э-э,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…Ха. Ну конечно. Я так и знал. Бесполезная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369, казалось, смутилась, превратилась в поток света и влетела прямо в грудь Ло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Так общаться экономнее! — голос системы раздался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попытался ответить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нам теперь делать? — он пошевелил все еще слабыми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 с энтузиазмом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исследовать мир, найти настоящего главного героя и придумать, как противостоять Вэй Лэю, чтобы исправить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взгляни на мои ноги, которые сейчас могут только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369, кажется, только сейчас заметила состояние хозяина, и ее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 для начала пересидим ночь в этой комнате. Здесь пока относительно безопасно. Ты освойся со способностью, а я проверю базу данных, поищу подробную информацию об этом мире и инструкции для новичков… — ее голос становился все тише, она явно была не уверена в себе, вероятно, инструкцию тоже придется искать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привалился к двери и устало закрыл глаза. За окном все еще доносились рыки зомби и звуки разрушений. Его студенческая жизнь закончилась, даже не начавшись, а на смену ей пришел этот кошмарный апокалиптический квест. Но, как бы то ни было, он жив.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http://bllate.org/book/19445/1906393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