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вокруг было совершенно темно, Цинь Сы мог лишь по ощущениям догадаться, что лежит на кровати. Стоило ему попытаться сесть, как на него обрушился приступ головной боли, и в сознании всплыли разрозненные фрагменты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Сы — от слова «сыи», означающего свободу и волю. Он родился в семье Цинь, знатном роде практиков, и был единственным законным наследником. С самого рождения на него возлагали огромные надежды: родители души в нем не чаяли, семья лелеяла, а сам он обладал выдающимся талантом. Еще в детстве он был заочно принят в ученики самим мастером Цин Су, гениальным старейшиной секты Цинлин, первого среди меченосцев, и должен был отправиться на обучение, как только ему исполнится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любимец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часто бывает в подобных историях, счастье длилось недолго. Единственный старейшина уровня Юаньин, на котором держалась мощь рода, погиб при попытке прорыва на уровень Хуашэнь. Оставшись без защиты, клан Цинь подвергся давлению со стороны союзнических семей Бай и Су, а затем, привлеченные фамильной реликвией, нагрянули демоны-культиваторы. Семья была уничтожена, и некогда великий род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обрывались на том, как мать в последний момент забросила Цинь Сы в повозку, а сама развернулась навстречу демонам, чтобы погибнуть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восемь лет жизни этого тела, Цинь Сы так и не смог понять, был ли он спасен кем-то или же попал в лапы к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приподняться, но тело оказалось настолько слабым, что даже это простое движение вызвало у него одышку. Посидев на кровати, чтобы перевести дух, он осторожно нащупал край, но кровать оказалась неожиданно высокой — вытянув ноги, он так и не коснулся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медленно сполз вниз, пока наконец не почувствовал под ногами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он стоит на собственных ногах, было в новинку. Он осторожно подпрыгнул, и чувства, отозвавшиеся в ногах, привели его в такой восторг, что он едва не потерял голову. Однако Цинь Сы забыл: несмотря на то, что он унаследовал восемь лет памяти прежнего владельца, сам он за свои два десятка лет жизни никогда не ходил на своих двоих. Сделав один уверенный шаг, он на втором же споткнулся и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начало бесконтрольно заваливаться, Цинь Сы по привычке принял защитную стойку, надеясь смягчить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боли не последовало. Он почувствовал легкость, а в следующее мгновение оказался на чем-то мягком — судя по ощущениям, это была та самая кровать, с которой он только что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Сы отразилось ровно столько замешательства и испуга, сколько подобало ребенку, внезапно оказавшемуся в незнакомом месте. Вокруг по-прежнему царила тьма. Он начал понимать свое положение: с момента пробуждения он не слышал ни звука — ни чужого присутствия, ни шорохов, которые производил сам. Более того,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он стал глухонемым, а возможно, еще и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восемь лет прежний владелец тела был здоров. Скорее всего, это состояние — результат действия той пилюли, которую демоны влили ему перед тем, как мать закинула его в повозку. Возможно, именно из-за этой пилюли он и смог занять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ничего не видел, Цинь Сы не мог знать, кто к нему пришел, но, судя по действиям, этот человек не желал ему зла. Быстро осознав это, он не спешил расслабляться, внутри него все еще была натянута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почувствовал, что его правую руку перехватили. Ладонь того, кто его держал, была намного больше, с легкими мозолями, прохладная и необычайно 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зрения и слуха обоняние Цинь Сы обострилось. Несмотря на расстояние, он уловил исходящий от незнакомца тонкий, чистый аромат бамбука. Затем давление на ладонь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движения руки в иероглифы, Цинь Сы мысленно произнес это имя. Именно так звали будущего учителя из воспоминаний прежнего хозяина — старейшина Цин Су из секты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Цин Су отпустил его руку. Цинь Сы тоже убрал свою, и, примерно определив по направлению движений, где находится собеседник, одарил его улыбкой, показывая, что понял,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его руку снова приподняли, вложив в нее большую чашу. Нос мгновенно заполнил густой запах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Сы ничего не видел, он чувствовал, что Цин Су смотрит на него. Он поднял чашу и залпом выпил горький отвар. Только собрался вернуть посуду, как ему в рот положили леденец — нежный сладкий вкус тут же перебил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 забрал чашу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тот уходит, Цинь Сы открыл рот, но, как и ожидалось, не издал ни звука. Он застенчиво и благодарно улыбнулся в сторону Цин Су, но, разумеется, ответа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сидя на кровати, он подождал некоторое время. Решив, что тот ушел, Цинь Сы не стал больше пытаться встать, зевнул, укрылся одеялом и лег. Возможно, из-за лекарства сознание быстро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Цинь Сы внезапно увидел перед глазами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проснулся и понял, что это не иллюзия: в темноте, которая окружала его с самого пробуждения, появилась горизонтальная полоса, напоминающая индикатор загрузки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 ползла очень медленно. Цинь Сы, борясь со сном, следил за ней почти час, но она не заполнилась даже на десятую часть, и он, не выдержав,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пришел в себя, его разбудила боль. Индикатор был заполнен наполовину, поэтому он не мог определить, сколько проспал. Сейчас он находился в лечебной ванне, воздух был пропитан тяжелым запахом лекарств, а тело болело так, будто все его кости и жилы переломали — это было в десять раз больнее, чем недавнее ощущение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боль помогла ему окончательно протрезветь, и он заметил, что здесь полоса загрузки движется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вниманием шкала наконец дошла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игровую систему Цзянь-3. Загрузка завершена. Желаем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надпись желтого цвета провисла в поле зрения три секунды, а затем перед глазами появилось меню, похожее на игровое.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Цзянь-3 была единственной онлайн-игрой, в которую Цинь Сы играл в прошлой жизни, когда его на несколько лет заперли в четырех стенах и нужно было чем-то убить время. Единственным отличием было то, что теперь она стала голографической, а он сам — игровым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вызвал панель характеристик. На него смотрел маленький мальчик, одетый в костюм секты Уду — точь-в-точь как в игре. Снаряжение, за исключением оружия, было в полном комплекте. Черты лица почти не отличались от тех, что были у него в прошлой жизни, разве что стали более утонченными, и, в отличие от воспоминаний прежнего владельца, на коже не было видно тех жутких шрамов. Возможно, система оптимизировала внешность? Цинь Сы равнодушно подумал, что ему все равно, как он выглядит, и, поудобнее устроившись, продолжил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темной — очевидно, она пока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персонажа отображался как максимальный — 95-й, тип развития — Яд. Уду был единственной сектой, за которую он играл. Он привычно попытался достать из сумки флейту, но обнаружил, что, за исключением пары навыков странника, все сектантские способности серые 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навыки не работают, он убрал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иконкой персонажа было несколько статусов: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Отравление: Яд иссохшего русла. Пять чувств постепенно атрофируются, смерть через 15 дней. Обратный отсчет: 12 дней, 3 часа, 4 минуты, 39 секунд.</w:t>
      </w:r>
    </w:p>
    <w:p w:rsidR="00BB20FC" w:rsidRPr="00357A74" w:rsidRDefault="00357A74" w:rsidP="00BB20FC">
      <w:pPr>
        <w:jc w:val="left"/>
        <w:rPr>
          <w:sz w:val="28"/>
          <w:lang w:val="en-US"/>
        </w:rPr>
      </w:pPr>
      <w:r w:rsidRPr="00357A74">
        <w:rPr>
          <w:sz w:val="28"/>
          <w:lang w:val="en-US"/>
        </w:rPr>
        <w:t>— Слабость: Ослабление от яда, потеря зрения, слуха и речи.</w:t>
      </w:r>
    </w:p>
    <w:p w:rsidR="00BB20FC" w:rsidRPr="00357A74" w:rsidRDefault="00357A74" w:rsidP="00BB20FC">
      <w:pPr>
        <w:jc w:val="left"/>
        <w:rPr>
          <w:sz w:val="28"/>
          <w:lang w:val="en-US"/>
        </w:rPr>
      </w:pPr>
      <w:r w:rsidRPr="00357A74">
        <w:rPr>
          <w:sz w:val="28"/>
          <w:lang w:val="en-US"/>
        </w:rPr>
        <w:t>— Очищение тела: Выведение токсинов, расширение меридианов. Обратный отсчет: 3 минуты 43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Отсчет после дебаффа отравления остановился, но сам статус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отсчет Очищения тела дошел до нуля, в списке друзей системы появилось имя Цин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осторожно выбрал цель и обнаружил, что между ними появилась игровая линия прицеливания, а также полоска здоровья и уровень. Цин Су был даже выше его — 98-й уровень. Он открыл панель снаряжения, но, возможно, из-за того, что в мире практиков оно отличается, ничего не отобразилось. Перед глазами стояла белая фигура — из-за того, что персонаж был маленьким, разглядеть детали не удавалось, но даже так холод, исходящий от него, чувствовался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Цинь Сы, Цин Су задумчиво посмотрел на него и вытащил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этого человека были такими же холодными, как и он сам. Цинь Сы, которого вытащили из горячего отвара, вздрогнул от холода, а из-за того, что ничего не видел и внезапно оказался в воздухе, машинально ухватился за рукав Цин Су, но тут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 бросил взгляд на помятый рукав и закутал ребенка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никогда не испытывал стыда из-за того, что приходится быть нагишом перед другими, поэтому послушно позволил Цин Су вытереть себя и одеть. К счастью, хотя движения этого человека не были нежными, он не причинил ему боли, если не считать того, что пальцы, касавшиеся его кожи,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уложили на ту самую кровать. Цин Су не ушел, а достал пилюлю и вложил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Цинь Сы подавился, когда ему зажали челюсть, но тут же почувствовал, как по телу разливается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был таким же, как и его температура, и Цинь Сы показался ему удивительно приятным. Он открыл рот, обнаружил, что не может говорить, закусил губу, благодарно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Завтра я представлю тебя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произнесены, Цин Су исчез из списка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так быстро. Цинь Сы закутался в одеяло, сознание начало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 Су пришел снова. Цинь Сы уже успел на ощупь привести себя в порядок и послушно сидел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Цин Су передал ему нефритовую бутылочку:</w:t>
      </w:r>
    </w:p>
    <w:p w:rsidR="00BB20FC" w:rsidRPr="00357A74" w:rsidRDefault="00357A74" w:rsidP="00BB20FC">
      <w:pPr>
        <w:jc w:val="left"/>
        <w:rPr>
          <w:sz w:val="28"/>
          <w:lang w:val="en-US"/>
        </w:rPr>
      </w:pPr>
      <w:r w:rsidRPr="00357A74">
        <w:rPr>
          <w:sz w:val="28"/>
          <w:lang w:val="en-US"/>
        </w:rPr>
        <w:t>— Пилюля голода. Принимать по одной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кивнул, вытряхнул одну пилюлю и проглотил. Она растаяла во рту, и чувство голода тут же исчезло. Аккуратно положив бутылочку на край кровати, он улыбнулся в сторону Цин Су, показывая,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путь предстоял неблизкий, поэтому Цин Су не стал нести его, как вчера, а взял на руки,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без всякого смущения устроился у него на сгибе локтя. Объятия этого человека были такими же холодными, как он себе и представлял. Видимо, Цин Су никогда не держал детей, поэтому его движения были скованными, и Цинь Сы было не очень удобно. Не будучи из тех, кто готов терпеть дискомфорт, если можно этого избежать, он ухватился за воротник Цин Су, поправил позу и уткнулся головой ему в плечо — теперь он хотя бы не боялся свалиться.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оказался так близко, он отчетливо уловил легкий аромат бамбука, чистый и прохладный, словно порыв зимнего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 лишь мельком взглянул на него в начале, а затем позволил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Цинлин, первая из пяти великих сект мира практиков, расположилась на самом западе континента. В основном здесь практиковали владение мечом. За последние десять тысяч лет более десяти человек вознеслись отсюда в бессмертные, что влекло сюда бесчисленное множество искателей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 Су слыл самым вероятным кандидатом на вознесение за последнюю тысячу лет — гений, который достиг уровня Перехода через скорбь всего за семьсот лет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Цин Су, всегда отрешенный от мирских дел, вдруг принесет с собой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знал из воспоминаний прежнего хозяина, что Цин Су очень знаменит, но не думал, что к нему будет приковано столько внимания. Ощущая на себе любопытные взгляды, он решил их просто игнорировать и снова уткнулся в плечо Цин Су, что вызвало в толпе приглушенные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которым посчастливилось увидеть, как старейшина Цин Су, никогда не сближавшийся с людьми, несет ребенка и ведет себя так близко,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мастер Цин Вэй, посмотрел на стоящего внизу Цин Су и кивнул. Ребенок с редким врожденным корнем ветра — это действительно ценно. Нет ничего плохого в том, что старейшина Цин Су взял его в ученики. Хотя тело мальчика имело изъяны, путь самосовершенствования и так идет против воли небес. К тому же Цин Су впервые за долгие годы практики привел ученика — выгнать его было бы слишком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яд был подавлен, а яд иссохшего русла не встречался в мире практиков уже тысячу лет, Цин Вэй не распознал его. Подумав, он кивнул:</w:t>
      </w:r>
    </w:p>
    <w:p w:rsidR="00BB20FC" w:rsidRPr="00357A74" w:rsidRDefault="00357A74" w:rsidP="00BB20FC">
      <w:pPr>
        <w:jc w:val="left"/>
        <w:rPr>
          <w:sz w:val="28"/>
          <w:lang w:val="en-US"/>
        </w:rPr>
      </w:pPr>
      <w:r w:rsidRPr="00357A74">
        <w:rPr>
          <w:sz w:val="28"/>
          <w:lang w:val="en-US"/>
        </w:rPr>
        <w:t>— Поздравляю младшего брата с обретением достойного ученика. Однако имя племянника можно будет высечь на камне секты только после внутреннего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Цинь Сы возникла новая желтая надпись:</w:t>
      </w:r>
    </w:p>
    <w:p w:rsidR="00BB20FC" w:rsidRPr="00357A74" w:rsidRDefault="00357A74" w:rsidP="00BB20FC">
      <w:pPr>
        <w:jc w:val="left"/>
        <w:rPr>
          <w:sz w:val="28"/>
          <w:lang w:val="en-US"/>
        </w:rPr>
      </w:pPr>
      <w:r w:rsidRPr="00357A74">
        <w:rPr>
          <w:sz w:val="28"/>
          <w:lang w:val="en-US"/>
        </w:rPr>
        <w:t>— Поздравляю, маленький герой, вы успешно нашли учителя.</w:t>
      </w:r>
    </w:p>
    <w:p w:rsidR="00BB20FC" w:rsidRPr="00357A74" w:rsidRDefault="00357A74" w:rsidP="00BB20FC">
      <w:pPr>
        <w:jc w:val="left"/>
        <w:rPr>
          <w:sz w:val="28"/>
          <w:lang w:val="en-US"/>
        </w:rPr>
      </w:pPr>
      <w:r w:rsidRPr="00357A74">
        <w:rPr>
          <w:sz w:val="28"/>
          <w:lang w:val="en-US"/>
        </w:rPr>
        <w:t>— Ваш учитель Цин Су добавлен в список друзей.</w:t>
      </w:r>
    </w:p>
    <w:p w:rsidR="00BB20FC" w:rsidRPr="00357A74" w:rsidRDefault="00357A74" w:rsidP="00BB20FC">
      <w:pPr>
        <w:jc w:val="left"/>
        <w:rPr>
          <w:sz w:val="28"/>
          <w:lang w:val="en-US"/>
        </w:rPr>
      </w:pPr>
      <w:r w:rsidRPr="00357A74">
        <w:rPr>
          <w:sz w:val="28"/>
          <w:lang w:val="en-US"/>
        </w:rPr>
        <w:t>— Вы вступили в гильдию Секта Цинлин.</w:t>
      </w:r>
    </w:p>
    <w:p w:rsidR="00BB20FC" w:rsidRPr="00357A74" w:rsidRDefault="00357A74" w:rsidP="00BB20FC">
      <w:pPr>
        <w:jc w:val="left"/>
        <w:rPr>
          <w:sz w:val="28"/>
          <w:lang w:val="en-US"/>
        </w:rPr>
      </w:pPr>
      <w:r w:rsidRPr="00357A74">
        <w:rPr>
          <w:sz w:val="28"/>
          <w:lang w:val="en-US"/>
        </w:rPr>
        <w:t>— Получен титул: Мин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список друзей показывал 1/1, гильдия — 1958/1958, но открыть эти списки, как в игре, было нельзя — видны были только цифры. Единственным, что можно было открыть, был список учителей и учеников, где имя Цин Су выделялось, а единственной активной опцией была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мысленно отстранился от системы. Похоже, она уважает реальность: кроме имен и уровней, никакой пользы от нее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отбор в секте Цинлин проводился раз в три года, когда открывалось тайное пространство секты. Имена тех, кто проходил отбор, появлялись на камне секты, и только тогда глава мог высечь имена новых учеников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отбора оставалось еще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брат, — Цин Су слегка кивнул. Цинь Сы почувствовал, что его снова подхватили, машинально вцепился в воротник и услышал голос Цин Су у самого уха:</w:t>
      </w:r>
    </w:p>
    <w:p w:rsidR="00BB20FC" w:rsidRPr="00357A74" w:rsidRDefault="00357A74" w:rsidP="00BB20FC">
      <w:pPr>
        <w:jc w:val="left"/>
        <w:rPr>
          <w:sz w:val="28"/>
          <w:lang w:val="en-US"/>
        </w:rPr>
      </w:pPr>
      <w:r w:rsidRPr="00357A74">
        <w:rPr>
          <w:sz w:val="28"/>
          <w:lang w:val="en-US"/>
        </w:rPr>
        <w:t>— В таком случае, мы с учеником откланяемся.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 Вэй, ошеломленно глядя на удаляющиеся фигуры, потер глаза. Он был на средней стадии Хуашэнь, до Перехода через скорбь было еще далеко, так что галлюцинаций от внутренних демонов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 время, когда большинство учеников обычно не выходили из своих покоев, но новость о том, что старейшина Цин Су вернулся с мальчиком, уже облетела всю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учеником внутренней секты мог лишь тот, кто обладал выдающимися способностями, один на тысячу. Конечно, было немало тех, кто жаждал места ученика Цин Су, но тот всегда любил покой и никогда никого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место первого ученика занято кем-то другим. Это вызвало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слепым, Цинь Сы чувствовал взгляды, падавшие на него — то ли от чистого любопытства, то ли с оттенком зависти. Цин Су было все равно, а Цинь Сы, который все равно ничего не видел, просто позволил им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путь прошел спокойно. Учитель и ученик приземлились на заснеженной горной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поездки Цинь Сы обнаружил, что карта системы наконец-то начала проясняться — на мини-карте проявился рельеф секты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со всех сторон была окружена обрывами, внизу клубился туман. Хотя это место называли горной вершиной, ландшафт был сложным, все было скрыто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Су не стал сразу заносить Цинь Сы в дом. Благодаря открывшейся карте Цинь Сы наконец смог «увидеть» окрестности. Бамбуковый павильон был построен в углублении горы, с трех сторон окружен горами, а с четвертой — обрывом. В отличие от заснеженных окрестностей, вокруг павильона рос зеленый бамбук, и при дуновении ветра слышался тихий шелест листьев, создавая атмосферу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Цинь Сы на площадку перед домом, Цин Су сказал:</w:t>
      </w:r>
    </w:p>
    <w:p w:rsidR="00BB20FC" w:rsidRPr="00357A74" w:rsidRDefault="00357A74" w:rsidP="00BB20FC">
      <w:pPr>
        <w:jc w:val="left"/>
        <w:rPr>
          <w:sz w:val="28"/>
          <w:lang w:val="en-US"/>
        </w:rPr>
      </w:pPr>
      <w:r w:rsidRPr="00357A74">
        <w:rPr>
          <w:sz w:val="28"/>
          <w:lang w:val="en-US"/>
        </w:rPr>
        <w:t>— С сегодняшнего дня я начну учить тебя внутренней практике. Каждый день в час Тигра (с 3 до 5 утра) будешь практиковать здесь владение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Тигра — это утро. Цинь Сы кивнул, показывая, что понял. Похоже, путь бессмертия не так прост, как представляли себе люди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проведу тебя один раз, после чего будешь приходить сюда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холодная рука сжала левую руку Цинь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коврике для медитации, Цинь Сы сосредоточился. Цин Су прижал пальцы к его спине, голос прозвучал спокойно:</w:t>
      </w:r>
    </w:p>
    <w:p w:rsidR="00BB20FC" w:rsidRPr="00357A74" w:rsidRDefault="00357A74" w:rsidP="00BB20FC">
      <w:pPr>
        <w:jc w:val="left"/>
        <w:rPr>
          <w:sz w:val="28"/>
          <w:lang w:val="en-US"/>
        </w:rPr>
      </w:pPr>
      <w:r w:rsidRPr="00357A74">
        <w:rPr>
          <w:sz w:val="28"/>
          <w:lang w:val="en-US"/>
        </w:rPr>
        <w:t>— Успокойся, следи за движением моей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почувствовал, как поток холодного воздуха вливается в него со спины, медленно течет по меридианам к сердцу и останавливается в области Даньтяня. Цикл повторился трижды, затем рука, от которой исходила легкая прохлада,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Цинь Сы заметил, что на нем появился новый бафф:</w:t>
      </w:r>
    </w:p>
    <w:p w:rsidR="00BB20FC" w:rsidRPr="00357A74" w:rsidRDefault="00357A74" w:rsidP="00BB20FC">
      <w:pPr>
        <w:jc w:val="left"/>
        <w:rPr>
          <w:sz w:val="28"/>
          <w:lang w:val="en-US"/>
        </w:rPr>
      </w:pPr>
      <w:r w:rsidRPr="00357A74">
        <w:rPr>
          <w:sz w:val="28"/>
          <w:lang w:val="en-US"/>
        </w:rPr>
        <w:t>— Озарение: способность накапливать энергию увеличена на 50%. Обратный отсчет: 1 час 59 минут 59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теперь сам направить энергию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улыбнулся в сторону Цин Су, кивнул, показывая, что понял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 Су исчез из списка целей, Цинь Сы перестал улыбаться, вернул лицу бесстрастное выражение и сосредоточился, вспоминая путь энергии, который показал учитель. Вскоре он обнаружил, что вдруг начал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Светло-зеленые потоки энергии блуждали вокруг. Цинь Сы осторожно направил к ним свое сознание, и они, ничуть не испугавшись, ласково обвились вокруг него, медленно втекая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направлял потоки в Даньтянь, выводил их обратно и заставлял циркулировать по пути, указанному Цин Су. Светло-зеленая энергия становилась все гуще. Совершив сорок девять кругов по меридианам, крошечные ручейки превратились в бурлящий поток, образуя в Даньтяне светло-зеленый водоворот, который продолжал расти сам по себе даже без контроля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Сы собрался выйти из медитации, он внезапно заметил в центре водоворота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крошечный, размером с зернышко, сгусток света, окруженный тусклым фиолетовым сиянием. Цинь Сы попытался коснуться его сознанием, но сгусток никак не отреагировал, словно его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Цинь Сы перерыл воспоминания. Перед тем как дом Цинь окружили, мать дала ему нефритовую подвеску. Она не давала особых наставлений, но ее вид был очень торжественным, когда она сама надела ее на шею сына. Прежний хозяин никогда ее не снимал, но после того, как Цинь Сы занял это тело, он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начал практику, сознание было слабым, и вскоре он почувствовал усталость. Запомнив местоположение сгустка, Цинь Сы вышел из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пошевелился, не чувствуя затекания от долгой неподвижности, но тело было липким, словно он повалялся в грязи. Кроме статусов отравления и слабости, появился еще один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http://bllate.org/book/19444/1906348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