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не дарила ни капли света. Шел дождь, горная тропа стала скользкой, но Шэнь Ухо, казалось, совершенно не замечал грозящей ему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валун сорвался с высоты, но падал почти бесшумно. Даже если бы Шэнь Ухо сделал еще несколько шагов вперед, это вряд ли что-то изменило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камень стремительно приближается к юноше, Юнь Юй зажмурился и начал складывать пальцы в магический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было жаль упускать такой редкий талант, как обладатель чистого духовного тела, но Юнь Юй не мог спокойно смотреть на гибель невинного юноши. С такими задатками Шэнь Ухо был бы желанным учеником в любой секте, а не только в Чэнцзянь.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Юнь Юй почти закончил заклинание, Шэнь Ухо внезапно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инстинктивно прервал плетение и в испуге замер — времени на повторный жест уже не оставалось. На его глазах валун с грохотом врезался в узкую тропу, каменные плиты просели, и глыба намертво застряла между краем дороги и отвесной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Юнь Юя возникла пустота, но он тут же оседлал меч и рванул к месту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только успел выбраться из щели между камнями, как увидел, что Юнь Юй вместе со своим мечом врезался в скалу прямо перед ним. От сильного удара несколько пучков дикой травы на стене оказались буквально вдавлены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 голос юноши заставил Юнь Юя очнуться. Увидев невредимого Шэнь Ухо рядом с огромным валуном, он почувствовал безмерное облегчение. Не заботясь о том, чтобы стряхнуть грязь с одежды,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— ответил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не спешил верить на слово. Он внимательно осмотрел юношу с ног до головы и лишь тогда выдохнул, расслабляя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цел, иначе Шэнь Чи наверняка бы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Ухо, внезапно услышав имя брата, словно на секунду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 первый раз, ты ведь отказался вступить в секту во многом из-за брата, верно? — тон Юнь Юя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промолчал, и Юнь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очень близки, но не знал, почему вы разлучились. Шэнь Чи пришел в Чэнцзянь, и я подумал, что ты тоже придешь — так и вышло. Не волнуйся, хотя Шэнь Чи сейчас во внешних учениках, старейшина Мин Ли уже выбрал его своим личным учеником, так что в обиду его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скромно умолчал о том, как сам просил других приглядывать за мальчиком. Как старший ученик, он считал своим долгом заботиться о таком ребенке, как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Юнь Юю показалось, то ли в глазах Шэнь Ухо на мгновение промелькнуло раздражение, когда речь зашла об их братских чувствах, но стоило присмотреться — в них не было ни единой эмоции. Да и выражение лица... 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неловкое молчание. Юнь Юй вытащил меч из скалы,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порядке, продолжай путь по Небесной лестнице.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 за спиной, Юнь Юй на своем мече покачнулся и едва не кувыркнулся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выровнявшись, он оглянулся и увидел, что Шэнь Ухо уже прошел довольно большое расстояние. Юнь Юй невольно покачал головой, не в силах скрыть улыбку: забавные они все-таки, эти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стер с лица капли дождя. Одежда на нем насквозь промокла и неприятно липла к телу. Он коснулся пальцами кулона на груди; холодный металл немного успокоил его, и юноша, смягчив взгляд,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Юй думал, что все эти происшествия — лишь случайность, но вскоре заметил, что Шэнь Ухо невероятно... невезуч.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проходил, вечно случались обвалы, осыпались ступени, и даже журавли, известные своим кротким нравом, так и норовили накинуться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Ухо это ничуть не смущало. Он каждый раз выходил из положения с поразительной легкостью, действуя просто и эффективно. Его скорость реакции вызывала у Юнь Юя искреннее изумление, и он даже начал сочувствовать парню, подозревая, что именно из-за такой патологической невезучести тот и потерял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дождь наконец прекратился. Поскольку претендент так долго не сходил с дистанции, многие ученики собрались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изумленные лица окружающих, Юнь Юй, присматривавший за испытанием, наконец почувствовал, что его прошлые волнения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леса у горы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Юйхэн, уперевшись ногой в ствол дерева, размахивал топором, обливаясь потом. Вспомнив утренние новости, он как бы невзначай обратился к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третий день, как тот парень идет по Небесной лестнице. Говорят, он почти у вершины, многие ученики сбежались посмотреть. Шэнь Чи,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поощряемая настойчивостью Чжан Юйхэна, система, чьи предложения два дня подряд отвергали,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успешного выполнения задания по перехвату судьбы, рекомендую хосту проследить за прогрессом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ловко срезал ножом кору с дерева и посмотрел на Чжан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 верно, — после того как Шэнь Чи привел его сюда, Чжан Юйхэн стал боготворить каждое его слово. Подумав, что Шэнь Чи не хочет идти, он похлопал по ладони с мозолями и глупо улыбнулся: — Лучше уж достроить дом, чем глазеть на чужие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внимательнее посмотрел на него, убрал нож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Чжан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 конца Небесной лестницы уже толпилось множество людей. Они то и дело ахали, проявляя куда больше эмоций, чем сам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тот, кто идет по лестнице! — воскликнул Чжан Юйхэн, глядя с вершины соседней горы на стройную фигуру вдали. Его глаза светились восторгом: — Он и правда невероятен, забрался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перевел взгляд на Шэнь Ухо и, услышав слова Чжан Юйхэна, просто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Шэнь Ухо бездарностью. В прошлой жизни тот достиг таких высот явно не благодаря одной лишь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Шэнь Ухо, до этого не обращая внимания на толпу, внезапно поднял голову и посмотрел прямо в сторону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над головой Шэнь Ухо возникла тень — с обрыва сорвался очередной камень. Но юноша, казалось, не замечал опасности. Зрители, уже уверовавшие в его успех, затаили дыхание,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Шэнь Чи не мог разглядеть выражения лица брата. Он отвел взгляд и посмотрел на приближающегося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когда-то спланировал уход, то был готов к тому, что они больше никогда не пересекутся или даже станут врагами. Странно было лишь то, что система не вычла те самые пять процентов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Чи больше не смотрит на него, Шэнь Ухо наконец занялся камнем. К счастью, тот был небольшим, и ему хватило одного шага в сторону,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облегчением выдохнула. Еще немного — и Шэнь Ухо достигнет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 Юнь Юя, — Чжан Юйхэн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узнал этого высокого юношу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младший брат Чжан. — Затем он повернулся к Шэнь Чи и мягко спросил: — Привык к жизни во внешнем дворе? Ты получил мое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спасибо, — Шэнь Чи взглянул на Юнь Юя. — Письмо получил. Он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твоему брату этот путь дался нелегко. Редко встретишь такую веру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вере. Он просто обязан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Ухо не справился даже с таким испытанием, он перестал бы быть тем Шэнь Ухо, которого знал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Чи лишь укрепили убежденность Юнь Юя в том, что братья очень близки. Он уже хотел продолжить разговор, как вдруг заметил Мин Ли — человека, которого редко можно было увидеть даже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старейшина Мин Ли заинтересовался тем, кто одолел Небесную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не успел додумать, как понял, что старейшина даже не взглянул на Шэнь Ухо, а направляется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относился к первому старейшине Чэнцзянь с глубочайшим почтением. Видя, как тот приближается, он, хоть и понимал, что старейшина идет не к нему,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старейшину Мин Ли, — Юнь Юй поклонился, полный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старейшину Мин Ли, — следом поклонился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согласился через три года стать учеником Мин Ли, сейчас они еще не были связаны узами наставничества, поэтому Шэнь Чи называл его просто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Мин Ли кивнул Шэнь Чи. Его голос оставался ровным, но в нем не чувствовалось былой ледяной отстраненности.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 по-прежнему был в белом, холодный и одинокий, как горная вершина. Шэнь Чи инстинктивно взглянул на Шэнь Ухо на противоположном склоне и снова подумал, что эти двое в чем-то очень похожи. Отбросив лишние мысли, он последовал за Мин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отойти, как сзади раздался ликующий крик — должно быть, Шэнь Ухо взошел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обернулся. Мин Ли тоже до самого конца не посмотрел на Шэнь Ухо. Будущие наставник и ученик шли друг за другом, и их фигуры выглядели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отряхнул грязь с одежды и проводил взглядом их удаляющиеся спины. Лишь когда они скрылись из виду, он повернулся к Юнь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правилам секты ты теперь внутренний ученик, — не успел Юнь Юй ответить, как вмешался другой голос — это был глава секты У Тань. — Юнь Юй, отведи этого нового ученика в Павильон Облачного Неба для проверки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глава, — Юнь Юй кивнул Шэнь Ухо. 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Облачного Неба был главным залом пика Цанлин. Когда они прибыли туда, их ждало множество могущественных практиков. Старейшин было даже больше, чем в прошлые дни — Шэнь Ухо насчитал одиннадцать из двенадцати. Такого представительства не было даже на Турнире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был поражен, особенно жадными взглядами старейшин. Собравшись с духом, он поклонился и повел Шэнь Ухо к камню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камень вспыхнул фиолетовым светом. Спустя время Шэнь Ухо убрал руку и молча посмотрел на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зал наполнился гулом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Ухо, не хочешь ли ты вступить на мой пик Цихуа?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больше подойдет пик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считаю...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редчайшего необычного духовного корня и чистого духовного тела — такой талант сулил великое будущее. Старейшины, редко принимавшие учеников, не на шутку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несколько раз пытался вставить слово, но безуспешно. Наконец, он с беспомощной улыбкой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старейшины, прошу спокойствия! Мы, совершенствующиеся, следуем карме и законам Неба. Раз все вы хотите принять этого юношу в ученики, у меня есть предложение: чтобы не позориться спорами, пусть он сам выберет себе наставника, с которым у него есть кармическая связь.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— старейшины, устав от безрезультатных препирательств, пошли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юноша, выбери себе учителя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снова рассевшись по местам, с надеждой уставились на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Ухо много общался с ними, но никогда не видел, чтобы их лица... были настолько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ряды старейшин, Шэнь Ухо под всеобщим вниманием неспешно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Ли увел Шэнь Чи из толпы, он не сразу заговорил, а повел его к переднему склону пика Цанлин. По пути Шэнь Чи видел, как в сторону Павильона Облачного Неба устремились лучи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сосчитал их — ровно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Юнь Юй рассказывал, что только старейшины могут летать на мечах над главным пиком, а всем остальным позволено это делать, лишь выйдя за пределы защитного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удаляются от главного зала, Шэнь Чи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Мин Ли, остальные старейшины отправились на проверку новых учеников, вы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сделаю тебя своим последним учеником. Раз ты согласился,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Мин Ли взял Шэнь Ухо в ученики совершенно случайно. В этой жизни его внезапное желание наставничества тоже не было случайным, но Шэнь Чи все равно почувствовал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хотите взять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связывает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пока знать не нужно. Со временем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пределы защитного массива. Поняв, что на эту тему старейшина больше ничего не скажет, Шэнь Чи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Мин Ли, зачем вы искали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тебе передать, — Мин Ли едва заметно помедлил, глядя на Шэнь Чи, и призвал меч.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Мин Ли, когда-то серебристый и простой, с незамысловатым узором на рукояти, идеально соответствовал своему хозяину. Видимо, опасаясь, что Шэнь Чи упадет, он увеличил его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впервые летел на чужом мече. Это было в новинку — после того, как в прошлой жизни он достиг стадии Демонического Младенца, он перестал пользоваться мечами, предпочитая сражаться в полную силу. «Зеленая лодка» Юнь Юя тоже была летающим артефактом, но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летел плавно, позволяя Шэнь Чи в деталях рассмотреть красоты секты Чэнцзянь.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но это молчание было удивительно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хребты, густые леса, легкие туманы и пробивающееся сквозь облака солнце превращали тысячи пиков Чэнцзянь в нечто сказочное.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пролетали сквозь облака, мелодично крича, и, сделав круг, устремлялись в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остановился на вершине причудливой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Чи это место показалось невероятно красивым: изрезанные утесы, отвесные обрывы и необычные, искривленные деревья. На ветвях сидела стая черных птиц. Увидев чужаков, они закаркали и, широко расправив крылья, бросились на них. Их зубы были острыми, как бритва, и поблескивали в неярком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Шэнь Чи не встречал таких птиц, по их ауре он понял, что каждая из них обладает как минимум стадией Золотого Ядра. Они двигались слишком быстро, и нынешний Шэнь Чи не смог 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 сделал полшага вперед, заслонив его, и взмахнул рукой. Нападавшие птицы беззвучно рассыпались в пыль, не успев даже издать предсмертного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направление, Шэнь Чи сразу догадался, где они находятся: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Утес Невозврата?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 кивнул, подтверждая догадку,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задумал этот загадочный старейшина, Шэнь Чи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хост, слушаю вас, — откликнулась система с привычной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можешь сохранить мне жизнь во время трансформации корней. А что, если против меня выступит практик стадии Великого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хост, но с текущими возможностями 013 это невозможно, — голос системы прозвучал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Чи не разочаровался, лишь сделал для себя выводы о возможностях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Утеса Невозврата редко видели людей и смотрели на незваных гостей с хищным интересом, выжидая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опасны они ни были, никто не мог выдержать и одного удара Мин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оставалось лишь не отставать. Мин Ли убивал монстров чисто и безжалостно, не оставляя шансов на выживание. Его техника владения мечом показалась Шэнь Чи странно знакомой. Где же он ее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рыться в памяти. Когда образ почти всплыл на поверхность, Мин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прервал его раздумья. Шэнь Чи не разозлился — если он смог вспомнить это сейчас, то со временем обязательно вспомнит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задворках Утеса Невозврата. Это был край бездонной пропасти, где яростно выл ветер, заставляя сухие ветви безлистных деревьев жалобно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стоял на самом краю. Порыв ветра чуть не сбил его с ног, несмотря на готовность, но в этот момент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ветра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 протянул вторую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протянул правую руку и вложил ее в ладонь старейшины. У Мин Ли были длинные, узловатые пальцы. У самого Шэнь Чи, несмотря на невзгоды в семье Шэнь, руки оставались тонкими и бледными — он никогда не занимался тяжелым трудом. Ладонь Мин Ли была почти в три раза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вечно холодных рук Шэнь Чи, ладонь Мин Ли была сухой и теплой. Ощущение крепкого захвата заставило пальцы Шэнь Чи невольно дернуться — он инстинктивно хотел вырваться,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этой, ни в прошлой жизни он никогда не держал никого за руку. Его мать, Чи Юаньцзя, была женщиной строгих правил и редко проявляла нежность. После того как Шэнь Чи повзрослел, она лишь изредка обнимала его в моменты великой радости, и то лишь на мгновение. Такого крепкого рукопожатия он не испытывал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позволил Мин Ли держать себя не только потому, что тот был его будущим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http://bllate.org/book/19444/1906346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