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сдержанно вздохнул, умерил свой напор и обратился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меча требует лишь верности своему сердцу и неустанного усердия, лишь так можно достичь высот. Согласно правилам нашей обители, те, кто сумел устоять до сих пор, могут продолжить участие в следующем этапе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пустой болтовней. Юнь Юй и его собратья прибыли на место еще до того, как на рассвете повалил снег. Даже те несколько смутьянов, что пытались подстрекать толпу, были ими же подосланы, чтобы проверить истинный нрав и стойкость будущих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выстоял под его давлением и сохранил при этом такую твердость, доказали, что их воля и дух достойны быть принятыми.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оставалось меньше пятисот человек — в основном подростки от четырнадцати до девятнадцати лет. По сравнению с прежней шумной толпой это была лишь малая горстка.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Юнь Юя, юноши замерли, а затем разразились тихими, радостными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ай, больно! Не зря это первая секта, испытания просто жуткие, — Чу Сылинь принялся разминать затекшие руки и ноги. — Шэнь Чи, ты как? Ты ведь невероятен! Тебе же еще нет восьми, верно? Будь я в твоем возрасте, точно не продержался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Шэнь Чи кивнул в ответ на причитания Чу Сылиня, не обращая внимания на его восхищение. Он слегка пошевелил онемевшими конечностями: после недавнего чрезмерного напряжения мышцы ныли, словно их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изучал устройство сект и знал: лишь Орден Меча не ставит проверку духовных корней во главу угла при приеме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мечника важнее всего воля, проницательность, склад характера и природная крепость костей. Духовные корни — лишь второстепенный фактор. В истории немало примеров, когда даже с пятью стихийными корнями адепты достигали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стандарты Ордена Меча суровы, прохождение первых этапов гарантирует зачисление. А уж к какому кругу — внешнему или внутреннему — отнесут ученика, определят по духовным корням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испытания воли и характера пройдены, остальные этапы не станут для Шэнь Чи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прошел через ад и за пару сотен лет взошел на трон владыки демонов, так что с проницательностью у него было все в порядке. К тому же, он обладал телом Духовного Костяка, а это высший дар. Пройти отбор в Орден Меча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Шэнь Чи, следующим этапом стала проверка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заняло много времени: претенденты просто подходили, а Юнь Юй прощупывал их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встал с краю помоста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Выстраивайтесь в очередь,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ранг, кости отличные,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ранг, кости средние,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ранг, кости слабые,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ранг, кости слабые,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Юнь Юя кто-то ликовал, а кто-то печалился. Прошедшие с нетерпением ждали финала, провалившиеся уходили с поникшими головами. Ожидающие в очереди томились в предвкушении и страхе,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и Чу Сылинь стояли в самом конце, сохраняя спокойствие. Спустя четверть часа очередь дошла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Сылинь, стоявший впереди, дрожащими руками протянул ладонь. Его пальцы были пухлыми и розовыми. Юнь Юй слегка провел пальцами по его запястью, ладони и фалангам: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ранг, исключительные кости,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вердикт, толпа ахнула. Взоры, обращенные на Чу Сылиня, тут же изменились — это был первый за день претендент с такими выдающимися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Сылинь расплылся в улыбке, ободряюще кивнул Шэнь Чи и, жестом показав не бояться, вприпрыжку сбежал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— Юнь Юй улыбнулся и мягко спросил: — Я до сих пор не знаю,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взглянул на него и положил руку на стол перед наставником: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Чи… Красивое имя. Не переживай, если пройдешь испытание, я непременно приму тебя в ученики. — Юнь Юй продолжал добродушно улыбаться, приступая к проверке. Однако он трижды повторил те же движения, что и с Чу Сылинем, но так и не объявил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молчание заставило тех, кто наблюдал за происходящим, затаить дыхание. По площади пополз гул шепотков.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Сылинь заволновался: неужели с Шэнь Чи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Шэнь Чи продолжал неподвижно держать руку, словно вовсе не устал, позволяя Юнь Юю проверять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Юнь Юя сдвигались все сильнее. В прошлый раз, ошеломленный чистотой духовного тела Шэнь Ухо, он проверил лишь духовные корни мальчика, но не заметил, что перед ним — редчайший за тысячу лет Духовный Костяк.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пребывал в смятении, а еще больше — в глубоком сожалении. Обладать такими костями — и при этом родиться с «бесполезными» ледяными и огненными корнями… Если бы корни были водяными или хотя бы самыми заурядными пятистихийными, он бы не разочаровался. Но лед и огонь — это полярные стихии, которые невозможно сбалансировать.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внутреннюю бурю, Юнь 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ранг, исключительные кости,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изумлением. Претенденты, которые только что радовались собственному успеху, вытаращили глаза на спускающегося с помоста Шэнь Чи, полные зависти и ревности. Лишь Чу Сылинь, казалось, был взволнован даже больше, чем когда узнал о своих результатах. Он тут же подскочил к другу и принялся поздравлять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взглянул на раскрасневшегося от восторга юношу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еще — не радуйся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радостный юноша замер, ошарашенно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последнее испытание. Только после него вы станете учениками Ордена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оставалось меньше двухсот человек. При этих словах их глаза вновь загорелись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заклинателей расставили перед претендентами столы, на которых разложили бумагу, кисти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взмахнул рукой, и на помосте из ниоткуда возник огромный валун. На его лицевой стороне был высечен гигантский иероглиф «Меч». Начертанный с невероятной мощью, он словно источал гнетущее давление, накрывающее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что вы видите в этом иероглифе, и запишите на бумаге. У вас есть время, пока горит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закончил фразу и взмахнул рукой — в курильнице на помосте задымилась благовонная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задачу, претенденты — кто с уверенностью, кто с нахмуренными бровями — взялись за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снова перевел взгляд на Шэнь Чи. Тот смотрел на валун, но не спешил писать, в то время как юноша рядом с ним уже вовсю трудился. Прошло больше половины времени, а перед мальчиком все еще лежал чистый лист. Неужели он не знает, что написать? В глазах Юнь Юя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заметив, что старший брат не сводит глаз с ребенка в плаще,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знакомы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исходе. Такой малыш, дойти до этого этапа — уже подвиг. Жаль, если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Хотя ему нет восьми, его воля необычайно тверда. Он не мог сдаться, дойдя так далеко. — Сказав это, Юнь Юй сам удивился своим словам. Он понимал, что в глубине души тоже сомневался в успехе Шэнь Чи, но подсознательно встал на его защиту.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это я поспешил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осталась четверть палочки, Шэнь Чи наконец отвел взгляд. Он аккуратно прижал края бумаги к столу, взял самую большую кисть, обмакнул ее в тушь и медленно опустил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детские пальцы с трудом удерживали толстое древко, но рука Шэнь Чи двигалась с поразительной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ученика на бумаге проступил иероглиф. Ученик озадаченно почесал подбородок и посмотрел на Юнь Юя, но увидел, что у того сузились зрачки, а на лице читался неподдельный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Бом! Бом! 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всем прекратить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колокол, одни уверенно отложили кисти, другие побледнели от паники. Большинство подчинилось, но некоторые юноши, не успев закончить, судорожно сжимали кисти, пытаясь дописать последние штрихи.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 северном ряду первой колонны, седьмой в северном ряду третьей колонны… третий в южном ряду пятнадцатой колонны, — ученик на помосте обвел взглядом площадку и отчеканил: — Вы не остановились вовремя, вы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загудела. Кто-то радовался, что успел вовремя, кто-то с сочувствием смотрел на выбывших.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Исключенные выглядели раздавленными, но, дойдя до этого этапа, они обладали достаточной выдержкой, чтобы признать поражение и молча покинуть площадь под присмотром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сто пятьдесят человек, а Орден Меча принимал лишь восемьдесят учеников. Это означало, что после испытания проницательности отсеется еще почти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работы проверяли, претенденты замерли в тревоге: ведь это всего лишь один иероглиф, и никто не был уверен в своем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Сылинь, вытирая пот со лба, в смятении прошептал Шэнь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Шэнь Чи стоял прямо, но его глаза под капюшоном были полузакрыты, словно он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иероглиф не требовал духовной силы, каждая черта отняла у него уйму душевных сил. Вкупе с физическим истощением от предыдущих испытаний, он был на пределе. Сейчас он держался лишь на одной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Сылинь, не заметив усталости в голосе друга, хотел расспросить подробнее, но его отвлекли заклинатели на помосте. Они сгрудились вокруг главного наставника, с жаром обсуждая какой-то лист бумаги и то и дело поглядывая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претендентов затаить дыхание. Из-за расстояния и толпы никому не удавалось разглядеть работу, что порождало догадки. Некоторые юноши из знатных семей, уверенные в своем успехе, задрали носы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вышел худощавый высокий юноша лет пятнадцати и остановился перед Шэнь Чи. Глядя на него сверху вниз, он с деланным сочувствием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тебя еще во время испытания. Ты, кажется, ничего не написал. Не знаешь ответа? Ничего страшного, ты еще мал, через десять лет попробуешь снова. Для твоего возраста дойти досюда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Сылинь нахмурился. Слова казались вежливыми, но почему-то звучали как скрытая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совершенствования требует качества, а не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Сылинь размышлял над ответом, Шэнь Чи произнес это спокойно и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пишем много, потому что суетливы? — Юноша усмехнулся, в его взгляде промелькнуло презрение. — Не ожидал, что такой малыш окажется настолько амбициозным.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Шэнь Чи ответил равнодушно, зевнул и даже не взглянул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ожидавший такого спокойного ответа, подавился своей насмешкой. Маска дружелюбия треснула. Он махнул рукавом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Выезжаешь только на своих «исключительных» костях? Посмотрим, как ты запоешь, когда объявят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ушел, Шэнь Чи бесстрастно посмотрел ему вслед и снова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заклинатели разделили работы на две части. Юнь Юй развернул бамбуковый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тех, чьи имена я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Тяньли, Чжу Цивэнь… Чжан Юйхэн…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именем оставшиеся нервничали все сильнее, впиваясь глазами в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Чиян, Чу Сылинь…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Чу Сылинь с тревогой посмотрел на Шэнь Чи. Это был семьдесят пятый номер. Оставалось всего пять мест. Если имени Шэнь Чи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Сылинь,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Сылинь явно не хотел оставлять друга, но когда Юнь Юй назвал его имя в третий раз, он заколебался. В этот момент он почувствовал толчок в спину. Сила была небольшой, но из-за невнимательности он споткнулся и буквально влетел в группу прошедших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рассмеялась по-доброму. Чу Сылинь почесал затылок, покраснел, но глаз с Шэнь Чи не сводил. Он должен пройти… должен. Вспомнив уверенность друга, он отбросил сомнения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спрятал руки в рукава, не обращая внимания на яркую улыбку Чу Сылиня, и размял затекшее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Ле, Му Цючжи, Бай Гуан, Ян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имен снова не было Шэнь Чи. Осталось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кого не назвали, сердца колотились в горле. Они стояли, едва держась на ногах. Шэнь Чи же по-прежнему полустоял с опущенной головой, казалось, его совсем не волнует результат. Чу Сылинь сглотнул, решив верить в него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совсем недолго, он интуитивно чувствовал, что Шэнь Чи не из тех, кто бросает слова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капюшона Юнь Юй не видел лица Шэнь Чи, но его спокойствие вызывало лишь восхищение. Однако, вспомнив его работу, он почувствовал горечь. Но раз мальчик выбрал этот путь и прошел испытания, он сдержит слово. А что будет дальше —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Чи. — Юнь Юй свернул свиток. — Это все, кто прошел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удивился. Он поправил плащ и под пристальными взглядами толпы неспешно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Почему этот малец прошел? В его работе же ничего не было! Только из-за костей?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голос прорезал тишину. Это был тот самый юноша, который насмехался над Шэнь Чи. Он был уверен в своей победе, но этот странный мальчишка в плаще украл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взбунтовалась. Те, кто прошел, вели себя сдержанно, лишь с любопытством поглядывая на Шэнь Чи, а вот провалившиеся начали громко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зевнул,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чтобы завершить миссию, советую дать достойный отпор тем, кто ставит под сомнение ваши способности, — подал голос давно молчавший Системный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Чи, вспомнив прошлые «гениальные» советы, скептически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Доказать силу делом. Я могу временно предоставить любые нужные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полуприкрытых глазах Шэнь Чи блеснул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божественные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Но только на время, после использования они будут изъяты.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переосмыслил возможности Системы. Божественные артефакты — легендарные предметы, превосходящие даже бессмертные. В прошлой жизни он слышал лишь слухи, что у Шэнь Ухо есть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меч, его истинное сокровище. Но странно: за все их бесчисленные схватки, в которых он хоть и проигрывал, но часто ранил противника, Шэнь Ухо ни разу не использовал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Чи думал, что тот просто презирал его. Но теперь, сопоставив воспоминания с сюжетом, он понял: в сюжете он всегда проигрывал с треском и бежал, а в реальности — он часто ранил Шэнь Ухо, причем порой раны противника были тяжелее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http://bllate.org/book/19444/1906338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