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о ком шла речь, в представлении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беззвучно тронул губы усмешкой. Его взгляд как раз застал Шэнь Ле: тот, бережно прижимая к груди Шэнь И, широким шагом скрылся за поворотом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этот юный господин окажется столь жестоким. У меня до сих пор перед глазами всё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глава клана проносил мимо третьего господина, я пригляделся: на лице того было не меньше нескольких десятков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Чи обернулся, столпившиеся вокруг люди засуетились, отвели глаза и поспешно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мгновений, как в уединённом дворике остались лишь Шэнь Чи и несколько дюжих охранников. Их уровень культивации колебался около шестого уровня стадии Очищения Ци, что в клане Шэнь считалось крепким середнячком.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Ле отдал приказ, эти стражники окружили Шэнь Чи. Старший из них посмотрел на кинжал, который тот до сих пор не убрал, но отбирать оружие не стал. Увидев, что остальные разошлись, он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прошу за нами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Шэнь И на теле Шэнь Чи ещё не успела запечься. В ноздри ударил сладковатый, дурманящий запах свежей крови. Услышав охранника, он бросил на него короткий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Шэнь на Шэнь Чи всегда смотрели свысока. Он даже не был родным сыном главы клана, и если бы не этот статус юного господина, его положение было бы ещё хуже, чем у этих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ту госпожу — такая красавица, а скончалась в столь ранние годы. Этот юный господин, конечно, унаследовал её прекрасные черты, но на сей раз он натворил дел. Глава клана всегда отличался пристрастностью, так что, скорее всего, как только состояние третьего господина стабилизируется, для Шэнь Чи пробьёт час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старший охранник расслабился. К чему сводить счёты с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древние каменные ворота издали протяжный стон. Давно не открывавшаяся темница дыхнула затхлым, удушливым воздухом. Длинный тёмный коридор напоминал пасть чудовища, готовую проглотить любого, кто осмелится войти, — от одного взгляда на него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клана Шэнь считалась самым таинственным и запретным местом. Поговаривали, что её построили в самом начале существования клана, чтобы содержать особо опасных преступников. Внутри была настроена бесконечная череда магических массивов и печатей, и без пропуска даже великий мастер стадии Зарождения Души не смог бы выйти отсюда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Шэнь Чи оказался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тянулся ряд тесных камер. В каждой из них было лишь небольшое окошко размером с ладонь, до которого Шэнь Чи со своим ростом дотянуться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отворил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крошечном пространстве единственным источником света был факел в руке стражника. Оранжевые блики плясали по стенам, вытягивая тени людей в длинные, причудливые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посидите здесь смирно. Как только глава клана уладит дела с третьим господином, он, конечно, вспомнит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старший охранник, похоже, сам не поверил в свои слова. Он невольно усмехнулся, тут же поперхнулся, прочистил горло и громко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В этой дыре так жутко, воняет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не переживайте, я, вернувшись, обязательно замолвлю за вас словечко перед главой, чтобы он выпустил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Чи резко поднял голову. Он заметил, как самый низкорослый из охранников, стоявший с краю, подмигнул ему. Поняв, что окружающие ничего не заметили — значит, это была передача звука через духовную энергию, — Шэнь Чи задержал на нём взгляд и шагнул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замка, и всё погрузилось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 ощупь нашёл кучу соломы, о которой упоминал охранник, и опустился на неё, прислонившись спиной к холодной стене. Если бы сейчас горел свет, можно было бы заметить, что выражение его лица было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Шэнь И изуродовал его, Шэнь Ле просто бросил его в сарае для дров на заднем дворе. По сравнению с нынешней темницей, условия были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Чи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трудности, вы можете обратиться к 013, я искренне готова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ещё не начали культивировать, ваша жизнь ограничена. Пожалуйста, не совершайте опасных действий, при любой необходимости можете договориться с 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только что: в момент опасности система может автоматически высвободить энергетический щит, чтобы защитить вашу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получить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013 — это система реванша злодея. Мне нужно изменить судьбу злодея, получить баллы реванша и тем самым накопить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расплывчатый ответ системы Шэнь Чи ничего не ответил. Отклонив предложение о помощи, он в одностороннем порядке прекратил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полуприкрыл глаза. В его воображении всплыла картина пройденного пути. От самой двери темницы они миновали пять затворов, на каждом из которых были вырезаны густые магические массивы. Вместе с теми, что были в коридоре, всего их насчитывалось шестьсот пятьдесят восемь. Двести шестнадцать из них, вероятно, утратили силу из-за почтенного возраста, остальные же отлично сохранили свою мощь. Большинство из них были мощными боевыми массивами, остальные — иллюзорными или сковывающими.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мастер стадии Зарождения Души не смог бы отсюда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прекрасно понимал: с его нынешним отсутствием культивации, даже зная устройство каждого массива, он не смог бы выйти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начать культивировать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клана Шэнь в основном предназначалась для содержания заклинателей, поэтому она ограничивала циркуляцию духовной энергии, однако тёмной энергии, необходимой для демонической культивации, здесь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Шэнь Чи принял позу лотоса и начал собирать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начал свой путь, когда ему уже перевалило за двадцать — возраст немалый, но благодаря врождённым талантам он смог почувствовать поток энергии всего за один час, что было невероятным результатом для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он и проиграл Шэнь Ухо, который на тот момент был чуть сильнее, это не значило, что в этой жизни он не сможет даже почувствовать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Шэнь Чи открыл глаза в темноте. В его взгляде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пользователю: это подарок от системы, обещанный вам как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лишила меня возможности культивировать демонические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ледяной тон Шэнь Чи, система на мгновение замолчала, прежде чем снова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Содержимое подарка злодея заключается в постепенном очищении ваших духовных корней, чтобы оставить лишь мощнейшее Чистое духовное тело, дабы в будущем вы могли совершить свой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конечно, знал, что такое Чистое духовное тело. Это был редчайший талант, о котором мечтали бесчисленные заклинатели. Именно благодаря ему Шэнь Ухо раз за разом одерживал над ним верх, всегда будучи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у Шэнь Чи был хоть какой-то другой выбор, он бы не стал на путь демонической культивации. Чистое духовное тело означало, что теперь у него будет гораздо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систему, Шэнь Чи немного помолчал,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получить от меня? Отвечай чётко, только тогда мы сможем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реванша. Когда они достигнут ста процентов, 013 сможет получить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нужна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каждой системы — стать независимой личностью. Как только я накоплю достаточно энергии, 013 сможет создать себе тело и стать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энергии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пользователю: ранее 013 сопровождала три тысячи шестьдесят носителей, вы — три тысячи шестьдесят первый. Как только ваш реванш увенчается успехом, энергия 013 будет накоплена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систему, Шэнь Чи неспешно постучал костяшками пальцев по коленям. В тишине камеры этот звук отдавался особенно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говорит правду, то сотрудничество с ней — дело взаимовыгодное. К тому же она уже внутри него, и он пока не нашёл способа её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Чи пронеслись молнией, и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не ожидала такой перемены в Шэнь Чи и помедлила,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обладаете природным талантом, на очищение корней уйдёт три месяца. В этот период вы не сможете практиковать никакие техники. Когда духовное тело будет сформировано, вы сможете свободно выбрать путь культивации. Пожалуйста,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испугавшись, что Шэнь Чи начнёт винить её,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этот период возникнет опасность, система защитит вашу жизнь. Пожалуйста, перестаньте враждебно относиться к 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системы был лишён эмоций, Шэнь Чи явственно уловил в нём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эту обиду, Шэнь Чи достал из-за пазухи огниво. Стоило ему чиркнуть, как тьма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огниво ему тайком сунул тот самый невысокий охранник перед уходом. Кроме него, был ещё тёплый бумажный свёрток, но за несколько часов он уже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огнива Шэнь Чи уставился на развёрнутый свёрток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лежали две куриные ножки. Хотя они остыли, от них всё ещё исходил аппетитный мясной аромат — видимо, охранник поделился своим пайком. Курица была слегка подгоревшей, неудивительно, что при передаче охранник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бумагу обратно, Шэнь Чи небрежно отбросил свёрток в сторону. С огнивом в одной руке и кинжалом, который Шэнь Ле, похоже, забыл забрать, он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железная дверь, покрытая пятнами ржавчины от времени, — от неё даже пахло железом. Но Шэнь Чи не считал её просто куском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было начертано семнадцать магических массивов, каждый из которых был связан с другим. Построить такую систему мог только великий мастер. Стоило коснуться любого из них, как сработали бы все остальные, и с его нынешними силами от него остались бы лишь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культивации Шэнь Чи мог разглядеть структуру этих массивов, и для него это был предел. Чтобы прорваться силой, требовалась как минимум стадия Зарождения Души, что для нынешнего Шэнь Чи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обещания системы защитить его, то Шэнь Чи не сомневался в её способности, но и не доверял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любой внешней силы, он верил только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взять силой, нужно взять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Чи получил наследие великого мастера массивов, плюс многолетние собственные исследования — он был знаком со многими связными массивами. Почти все они имели одну общую черту: у них был лишь один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уничтожить центр, и массив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линии духовной энергии выглядели хаотично, даже великие мастера не смогли бы сразу сосчитать количество массивов. То, что Шэнь Чи с первого взгляда определил их число и назначение, говорило о его выдающихся познаниях.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массивы, созданные демоническими культиваторами, — это всегда массивы-убийцы, в отличие от даосских, которые могут быть и иллюзорными, и созидательными. Для Шэнь Чи это была небольшая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шанс прожить жизнь заново, он очень дорожил им. И ошибки прошлого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таинственной системы, Шэнь Чи нахмурился — пока что придётся оставить её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Шэнь Чи поднял огниво и принялся методично изучать массивы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его глаза блеснули — он нашёл центр. Стоило вонзить кинжал в указанную точку, и дверь перестала бы быть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Чи не стал сразу ломать защиту. Он отступил на два шага, оглядел тесное помещение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в чём вам нужна помощь? Просто скажите 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Чи долго стоит без движения, система заботливо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ожидал, что центр массива окажется так высоко. При его нынешнем росте в три чи, чтобы точно ударить, ему пришлось бы коснуться двери. А в этот момент массив активируется, и даже если он сломает его, сам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 он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Шэнь Чи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вонзить этот кинжал в точку на один цунь левее и ниже правого нижнего угла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пользователю: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ответила, Шэнь Чи почувствовал, как из его даньтяня хлынула некая неописуемая энергия. Она потекла по меридианам, влилась в руку, а затем в кинжал. Оружие медленно взмыло в воздух и уверенно вонзилось в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хлопок, напоминающий лопающийся пузырь. Шэнь Чи взглянул на дверь: все массивы на ней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энергию, исходившую из его даньтяня, Шэнь Чи глубоко задумался. В любом случае, теперь он знал, где она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решил пока сотрудничать с системой, её происхождение было слишком загадочным, к тому же она паразитировала в его теле — Шэнь Чи должен был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очевидно, не знала, что её местоположение раскрыто. Выполнив задание, она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нужно ли вытащить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заодно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система вытащила кинжал и готовилась с силой распахнуть дверь, Шэнь Чи внезапно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спрятав кинжал в рукав, он погасил огниво и отступил в угол, на кучу соломы. Прижавшись к стене, он убедился, что всё выглядит как прежде,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едва уловимые шаги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шёл не быстро и не медленно, словно каждый его шаг был выверен с математической точностью, в этом чувствовался какой-то изящный ритм. Судя по звуку, у пришедшего не было никакой культивации, но раз он мог так свободно перемещаться по темнице клана Шэнь, статус его был явно не из низких.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очевидно, что-то искал. Двери камер открывались и закрывались одна за другой. Хотя человек старался двигаться как можно тише, от острого слуха Шэнь Чи это не укрылось.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шаги затихли у двери его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задвижка с глухим звуком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положил пальцы на рукоять кинжала, тело его напряглось, как пружина, готовое к атаке при малейшем движении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много времени, а дверь так и осталась закрытой. Один человек внутри, другой снаружи — оба затаили дыхание, возникло странное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Шэнь Чи было не занимать, но и человек за дверью оказался не менее упорным.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если бы не едва уловимое дыхание, Шэнь Чи решил бы, что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у Шэнь Чи затекли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человек наконец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Чи, словно затаившийся зверь, не сводил глаз с двери, готовясь нанести удар, как только она отворится.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странное: дверь лишь слегка приоткрылась, и человек, словно испугавшись чего-то,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изящной поступи при входе, его шаги при уходе были торопливыми. Шэнь Чи даже услышал, как тот споткнулся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пользователю: нет, 013 видит только то, что находится в поле зрения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и, словно боясь, что Шэнь Чи сочтёт её бесполезной,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013 знает много редких сокровищ и может помочь вам получить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 то, чего большинство заклинателей ищут всю жизнь. В прошлой жизни единственной удачей Шэнь Чи было лишь наследие мастера массивов, а эта система с ходу заявила о «множестве».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слегка прикрыл глаза,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снаружи никого нет, он наконец расслабился. Однако кинжал убирать не стал, огниво не зажёг, а лишь медленно поднялся и, следуя памяти, уверенно нащупал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открыт, стоило слегка подтолкнуть дверь, как она со скрипом подалась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за поворотом, мерцала масляная лампа, бросая тусклый свет на пустой коридор темницы. В этом свете Шэнь Чи увидел, что коридор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у его ног лежал развёрнутый кусок парчи цвета инея. На ткани, в тусклом свете, особенно ярко блестело нефритовое кольцо. Несмотря на полумрак, выгравированный на его внутренней стороне иероглиф «Чи» был отчётливо виден. Это была та самая реликвия, которую Шэнь И отобрал у Шэнь Чи в день смерти его матери. Рядом с ним лежал тёмно-синий жетон со сложным узором — пропуск в эту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оставленными вещами всё в порядке, Шэнь Чи не стал сразу уходить. Он вернулся в камеру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сюда в час Кролика, сейчас прошло шесть часов — был час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стояла поздняя осень, день выдался погожим, и сейчас ещё не совсем стемнело. Если он выйдет сейчас, его тут же поймают снова, поэтому он решил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главные ворота поместья Шэнь, куда редко кто заглядывал,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Так и ворота выломать можно, потише! — проворчал управляющий Шэнь, проходя через передний двор. Он посмотрел на солнце, уже клонившееся к закату, и подумал, кто бы это мог быть в такой поздний час. Те охранники у ворот даже не доложили. — Обязательно устрою этим бездельникам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ворчливо направился к воротам, по пути постукивая трубкой по левой руке, затем зажал её под мышкой и потянулся к засову.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рука коснулась металла, он нахмурился и замер. Он даже не заметил, как его драгоценная трубка выпала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слышал только стук в дверь. Больше ничего. Ни единого звука, даже дыхания тех, кто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охранники, что вечно болтали без умолку,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Всё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но управляющего Шэнь пробрал ледяной холод, поднявшийся от ступней к самой макушке. Забыв о трубке, он развернулся, собираясь бежать вглубь двора, чтобы доложить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пары шагов, как почувствовал холод в области шеи, а затем вдруг понял, что...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летел. Его голова отделилась от тела и взмыла высоко в воздух. Последним, что он увидел, были рухнувшие внутрь ворота поместья Шэнь и два строя людей в чёрном, входивших внутрь. А снаружи, на земле, лежали четыре охранника, которых он считал затихшими.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все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