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вошел в класс и застал весьма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учеников столпились в проходе между партами, образовав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тут… — Лао Гао не успел договорить, как чья-то рука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Цинь Шу сейчас спокойно делает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проследил за их взглядами и увидел в лучах солнца сосредоточенный профиль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Почему загородили весь проход? — раздался громкий голос от входа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 Да изменилось, он обернулся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усмешкой посмотрел на Сюн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Собирался меня обругать?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напрягся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нахмурился и наконец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подвиньтесь! Где у вас в классе этот Цинь Шу? — завуч огляделся, но не сразу заметил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нахмурился и, воспользовавшись тем, что завуч смотрел в другую сторону, заслонил собой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завуч, это мой ученик, и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Разберешься? И как же ты допустил, что такое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встал и, пройдя вперед, слегка отодвинул Лао Гао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завуч видел фотографии Цинь Шу, вживую тот произвел на него сильное впечатление, и мужчина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завуча с едва заметным холодом в глазах,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хоть понимаешь, что твои фотографии разлетелись по всему форуму? Мне плевать, чем ты занимаешься в свободное время, но здесь школа! Твое поведение серьезно вредит репутации учебного заведения! — придя в себя, выпалил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нахмурился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тут же встал рядом с Цинь Шу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завуч, разве так можно говорить? К тому же, дело еще не прояснили, кто знает, правда это или нет? А вдруг это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завуч! Мы ведь уже не дети и прекрасно понимаем, что сейчас многие фотографии — это просто фотомонтаж, — поддакнул Лао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Цинь Шу мог такое совершить?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начали заступаться за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завуча изменилось, он указал на них пальцем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вы! В любом случае, это вызвало резонанс, и теперь он обязан дать школе объяснения! —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Сюн Да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сглотнул и прижал руку к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правда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моргнул, машинально взглянув на карман Сюн Да. До этого он и не замечал, что тот так подозрительно топорщится. По форме было ясно 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у него же только недавно отобрали аппарат. Откуда взялся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скривился. Дело не в болтовне, просто сейчас здесь стоят Лао Гао и завуч — если он сейчас достанет телефон, его же сразу конфискуют!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кажется, догадался, в чем дело, и, указав на Лао Гао,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Лао Гао! У тебя в классе до сих пор кто-то не сдал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учеников вытянулись.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наведаться в ваш класс с проверкой в обед, — завуч усмехнулся, наконец-то поймав Лао Гао на промахе.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нахмурился. Здесь запрещено пользоваться телефонами?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телефон? Я просил Сюн Да дать мне невыполненные задания. Кстати, завуч, вы о чем вообще? — Цинь Шу не мигая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завуча необъяснимо дрогнуло. Он прищурился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форума,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Цинь Шу, посмотри сам на эти фотографии! Учитель тебе верит, — Лао Гао поспешно протянул свой телефон, открыв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все еще висели снимки Цинь Шу. Несмотря на попытки администрации школы исправить ситуацию, удалить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 тревогой посмотрел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Маолин поджала губы — с ее места было прекрасно видно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остался невозмутим и вернул телефон Лао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ты как? — Лао Гао обеспокоенно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Учитель, я возьму отгул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иди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ответив, Цинь Шу проигнорировал завуча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Брат Цинь… — Сюн Да хотел броситься следом, но его схватили за шиворот. Он обернулся и увидел неодобрительный взгляд Лао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 отпросился,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Учитель Гао, как вы могли просто так отпустить ученика! — завуч смотрел на Лао Гао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насчет отгулов моих учеников я решаю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Тогда молись, чтобы директор не узнал об этом! — бросил завуч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воцарилось напряжение. Раньше Цинь Шу вызывал у них максимум легкую неприязнь, но нынешняя ситуация казалась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занервничал и повернулся к Лао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послушайте, если сейчас не пойти за Братом Цинем, кто знает, что он может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нахмурился, в его душе зародилась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беги за ним. Только проследи, чтобы он не наделал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и пулей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направился в интернет-кафе, где был вчера, и бросил удостоверение личности спящему владельцу. Тот вздрогнул, когда какой-то предмет ударился о стойку,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— владелец поднял глаза и увидел ученика в форме. — Школьник? Разве в такое время вы не должны быть… — слова застряли у него в горле. —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отдельная кабинка?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в… нет, погоди! Разве ты не должен быть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нетерпеливо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нахмурился, но, вспомнив вчерашнюю запись с камер наблюдения, сглотнул и протянул Цинь Шу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дверь справа. Только учти, наши кабинки рассчитаны на два компьютера, так что там может кто-то сидеть, — владелец внимательно осмотрел Цинь Шу. Ему показалось, что тот стал совсем другим. Раньше Цинь Шу никогда не приходил в форме и не просил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взял жетон и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босс, кто этот паренек? Похоже, вы знакомы? — как только Цинь Шу скрылся, к стойке подошла девица в вызывающем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пожал плечами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делом. Он еще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он школьник, то явно из плохих. Кто еще придет в интернет-кафе в учебное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такие, как ты? Иди играй, а то я сейчас потребую оплату за три дня, которые ты задолжала.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фыркнула и поплелась к своему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надо, чего сразу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вздохнул и еще раз посмотрел в ту сторону, куда ушел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толкнул дверь. В кабинке было гораздо тише, чем в общем зале, да и воздух был чище. В центре комнаты стояли два компьютера, повернутых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уже кто-то сидел, скрытый черно-белой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сел и включил компьютер. Техника здесь была гораздо мощнее, чем в зале, — система загрузилась мгновенно. Проверив сеть, Цинь Шу быстро застучал по клавишам. Механическая клавиатура издавала громкий,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Седьмой, игравший в это время, поморщился от раздражения. Звук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там! — Седьмой с силой пнул стол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сильно затрясся, компьютер едва не свалился. Цинь Шу, сбившись из-за толчка, ошибся клавишей, и страница выдала ошибку. Она нахмурилась и слегка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по-прежнему был виден лишь по рукаву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поджала губы, решила не обращать внимания и продолжила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нахмурился — стрекот клавиш возобновился. Из-за того, что он отвлекся, его персонажа в игре мгновенно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команды: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Поддержка: Эй, ассасин, ты чего? Я не успел тебя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Седьмой повернул голову, чтобы посмотреть на соседа, но увидел лишь сине-белую куртку. Куртка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потише нельзя? — Седьмой встал и подошел к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замолчал, с изумлением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как раз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воскликнули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поправился? — взгляд Цинь Шу скользнул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приподнял бровь. Надо же,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кивнула, а затем, что-то вспомнив,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учишься в Фэнъяне?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поджал губы и странно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нахмурилась: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ребенку не стоит торчать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сама-то?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не такая,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кашлянула. Седьмой взглянул на экран ее компьютера — там мелькали сплошные коды и множество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молча кликнула по одной из них, и открылось окно простенькой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игры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замерла, посмотрела на него и очень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пришел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 каменным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