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врач ушел, дворецкий еще несколько раз справился о самочувствии Цинь Шу, пока тот наконец не выставил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закрыл замок, сел на стул и посмотрел на коробочку, которую только что достал. Это был кодовый сейф, но вместо обычных цифр на панели красовались ячейки для букв английского алфавита. Цинь Шу прищурился: четыре ячейки, и все под буквы. Больше всего его интересовало, что же внутри. В голове, помимо того образа, что всплыл недавно, мелькало что-то еще, но сейчас он никак не мог это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поджал губы и положил коробочку рядом с блокнотом.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Дзинь! 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подал голос компьютер. Этот знакомый звук заставил взгляд Цинь Шу вспыхнуть, и он быстро открыл ноутбук. Кто-то пытался взломать его систему. Цинь Шу поджал губы, на мгновение замер, а затем его пальцы заплясали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несколько секунд он остановился и внимательно изучил IP-адрес атакующего. В прошлый раз, когда кто-то пытался проникнуть в этот компьютер, сработал мощный встроенный файрвол, но с такой слабой атакой Цинь Шу мог справиться 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вдруг усмехнулся. Как раз в это кафе они частенько захаживали вместе с Сюн Да. Что-то вспомнив, он продолжил работу. На каждом компьютере была веб-камера, и чтобы подключиться к ней без ведома пользователя, ему пришлось действовать самому. Цинь Шу взломал программу противника, подключился к его системе и активировал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на экране сменилась светом, и перед Цинь Шу предстало желтоватое лицо в очках. Он нахмурился: звука не было, только картинка, но этого человека он точно не знал. Цинь Шу уже собрался нажать на клавишу, как вдруг в кадре мелькнуло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прищурился, уголки его губ поползли вверх. Быстро набрав еще пару команд, он выключил компьютер, встал и направился к выходу. В дверях он столкнулся с дворецким, который поднимался наверх, чтобы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куда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был в черной бейсболке, скрывавшей большую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Пройдусь немного. Составите компанию? — невозмутимо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нет. Я старик, много не пройду. Может, мне позвать кого-нибудь в сопровождение?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просто прогуляюсь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господин, будьте осторожны, — кивнул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вышел из особняка и направился к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Сюн Да хмуро смотрел в монитор. Никаких изменений не происходило, и он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Сколько можно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перед компьютером мужчина нервно щелкал мышкой, но после пары быстрых движений система окончательно зависла. Мужчина с недоверием уставился в экран, попробовал еще раз — никакой реакции. В следующую секунду экран погас, и на черном фоне появилась надпись: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Сюн Да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что еще такое? — напрягся Сюн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хакера дрогнули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Нас… нас самих взломали. Мы наткнулись на профи!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хвастался, что сам профи! — прорычал Сюн Да. — Ты что,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надеялись взломать компьютер Цинь Шу, а в итоге сами попались и выдали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спрашиваешь? Ты же сам говорил, что уверен в успехе!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 подумать не мог, что тот, на той стороне, настолько крут. Ты же сам сказал, что он обычный парень, который ничего не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осенило. Действительно! Цинь Шу ведь был полным нулем, откуда у него навыки хакера? Неужели это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этот хакерский уровень по плечу старшекласснику, это не кажется странным? — с сомнением спросил Сюн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возбужденно воскликнул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лучший в мире, но обычные хакеры мне не соперники. А уж старшеклассник… такое абсолютно исключено! — мужчина поджал губы, его голос звучал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 Если бы это был Цинь Шу, было бы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кафе показался Цинь Шу. Он огляделся, сопоставил увиденное на мониторе с обстановкой и направился в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Цинь Шу, редкий гость! — владелец кафе как раз выходил из подсобки с едой и сразу узнал знакомую фигуру. Несмотря на кепку,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поднял взгляд и чуть приподнял поля головного убора. Его чистое лицо открылось, а темные глаза холодно встретились со взглядом владельца. Тот замер, неловко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обознался.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мимо. Владелец кафе пожал плечами и направился к своей стойке, но через пару шагов остановился. Странно… голос такой знакомый, да и походка… Хотя, Цинь Шу вроде бы не был таким красавчиком. Да и одевался не так модно. Отмахнувшись от мыслей, он вернулся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без труда нашел в углу Сюн Да и того хакера. Подойдя ближе, он услышал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сейчас не выйдет, они нас вычислили.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смени компьютер и попробуй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подождем, пока они потеряют бдительность? Чего ты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подал голос Цинь Шу. — 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раздраженно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ты? Я, черт возьми,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Сюн Да оцепенел. Он медленно повернул голову и в полном шоке уставился на Цинь Шу. Тот поправил кепку, окончательно открывая лицо. У Сюн Да отнялся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Хакер недоуменно переводил взгляд с Цинь Шу на Сюн 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молчал. Мужчина почувствовал неладное. Цинь Шу посмотрел на монитор, где все еще зияла чернота, и уголок его губ изогнулся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Пытались взломать мой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опомнился и в ужасе уставился на Цинь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пришел в себя и бросился наутек, по пути сбивая людей. Цинь Шу прищурился, наблюдая за его бегством, но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Хакер сглотнул и указал на убегающего Сюн 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он просил меня взломать… Он сейчас убежал, ты не пойдешь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бросил взгляд на камеру видеонаблюдения в углу, натянул кепку пониже, скрывая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спешу. Сначала разберусь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Да, пробежав до самого конца зала, спрятался за стенкой и тяжело дышал. Какая неудача — прямо наткнуться на Цинь Шу! Он пнул пустую бутылку и сел на ступеньки. Черт возьми! Разве старшеклассник может быть таким крутым? Что с этим Цинь Шу не так? Мало того, что хакер, так еще и отпор дает — не мутант ли он часом?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достал телефон, разблокировал экран и уже хотел кому-то позвонить, но вдруг замер. На черном экране отразилась фигура: черная кепка, белая футболка.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Сюн Да от испуга кубарем покатился вперед, телефон выпал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наклонил голову, стоя скрестив ноги. Сюн Да побледнел и задрожавшим пальцем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когда успел зайти мне за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чуть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взламывал мой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снова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пожал плечами. Прикидываться дурачком — не лучшая стратегия, она всегда ценила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что ж, по-другому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выпрямился и шагнул к Сюн Да. Тот попятился, чувствуя необъяснимый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хочешь сделать? Предупреждаю, если надумал драться, лучше подумай дважды! Один мой удар — и твое лицо превратится в кашу!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посмотрел на свои руки, затем на Сюн 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 лицу бить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Сюн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черная тень метнулась вперед. Сюн Да только успел заметить движение, как почувствовал резкую боль в животе, отлетел на несколько шагов и с грохотом рухнул на пол. Тот страх, что он испытал в классе, нахлынул с новой силой. Не успел он даже вскрикнуть, как тень снова оказалась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Постой! Сдаюсь! Я сдаюсь! — Сюн Да зажмурился и заорал во все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лица пронесся поток воздуха, он даже почувствовал жар от кулака. Сюн Да открыл глаза и увидел, что костяшки пальцев Цинь Шу буквально в сантиметре от его носа. От напряжения у него даже глаза к переносице съехались.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вздрогнул. Цинь Шу невозмутимо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сглотнул, с трудом возвращая глаза в нормальное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Отныне ты мой старший брат, понял? Прости! Не надо было лезть в твой компьютер!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Мудрый человек всегда знает, когда прогибаться под обстоятельства. Сюн Да всегда говорил это другим, но сегодня это стало лучшим описанием его собственного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Да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тебя в компе есть кое-какие «интересные вещи». Хотел стащить их и выложить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Интересные вещи? — Цинь Шу нахмурился, глядя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ты же знаешь, мужики поймут! — Сюн Да начал подмигивать, а потом понурил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 каменным лицом кивнул. Понятно. Хотя сама она мужчиной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 ты не переживай, теперь ты мой брат, больше я такого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лица Цинь Шу не предвещает ничего хорошего, Сюн Да поспешно поднял руки, клянясь в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http://bllate.org/book/19443/1906132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