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мы ошиблись! Мы... — не успел договорить один из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одной рукой поднял его в воздух и с силой ударил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Кхе-кхе-кхе! — хулиган обхватил себя за руку и завыл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почувствовал, как ноет спина, но, заметив, что Цинь Шу снова направляется к обидчикам, понял, что дело принимает дурной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бить! — он поспешно удержал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посмотрел на него, его взгляд был чист и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ударил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замер. Это что, из-за него? Он перевёл взгляд на хулиганов, которые, корчась, пытались подняться с земли и сбежать. Седьмой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я ведь в порядке,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поджал губы, глядя на улыбку Седьмого,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красиво улыбается, ладно, так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здесь? — Седьмой с доброй усмешкой посмотрел на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не теряя ни секунды, бросились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к врачу, — Цинь Шу взял Седьмого за рукав и потянул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снова приподнял бровь, молча высвободил рукав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остановился и обернулся к нему. Они стояли друг напротив друга. В следующую секунду Цинь Шу протянул руку и с силой хлопнул Седьмого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лицо Седьмого исказилось от боли, место, куда пришёлся удар палкой, заныло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ничуть не пожалел сил. Опустив руку, он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острый, а вот тело всё-таки честное.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опешил. Это вообще так используется? Почему-то кажется,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больницу, — Цинь Шу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лишь повёл бровью, позволяя вести себя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парень, что это с тобой? Как ты умудрился так повредить спину? — врач поправил очки, цокнул языком и начал доставать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взглянул на спину Седьмого — на смуглой коже красовались тёмно-синие кровоподтёки.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доктор, там снаружи экстренный пациент! — в кабинет вбежал взволнованный медбрат.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поспешно поднялся, протягивая лекарство Цинь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парень, нанеси ему мазь сам,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Цинь Шу ничего ответить, как врач с медбратом скрылись в коридоре. Седьмой обернулся и увидел, что Цинь Шу, держа в руках баночку, нахмурился. Его пепельно-русые короткие волосы мягко блестели под светом ламп, а на лице читалось явное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мазь, не обязательно делать такое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поднял взгляд, выражение его глаз было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этом... — заметив на его спине огромный синяк, он вздохнул, подошёл и сел рядом. 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не надо... Ссс! — Цинь Шу снова хлопнул его по спине, заставив Седьмого судорожно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лечиться? — нахмурился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вообще знаешь, кто я такой? — уголок губ Седьмого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поджал губы, открывая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прищурился, глядя на серьёзное лицо этого красивого парня, и сам не понял, почему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школе ты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подготовив мазь, жестом велел Седьмому ложиться: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средняя школа Фэнъян.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улёгся, но, услышав ответ,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в каком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принялся аккуратно наносить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от мази начал растекаться по спине, принося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Странно, я тебя не видел.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этот парень слишком хорош собой. Интересно, как он играет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Шу, — сухо ответил человек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Цинь Шу... А ты и второй курс... — голос застрял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резко обернулся и с недоверием уставился на Цинь Шу. Он внимательно изучал его лицо, и с каждой секундой его взгляд становился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закончил процедуру и поднялся, глядя на ошарашенного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готово.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опомнился, поспешно натянул одежду и вышел следом за ним. Всю дорогу Цинь Шу чувствовал, как спутник то и дело бросает на него изучающие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наконец спросил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почесал затылок, в его глазах мелькнул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поджал губы. Возможно, прежний Цинь Шу и знал этого человека, но нынешний —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— ответил вопросом на вопрос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в нём по сравнению с тем, что было раньше, просто колоссальны. Кто угодно удивился бы, не говоря уже о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снова взглянул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Дети должны возвращаться домой пораньше, нельзя гулять допоздна. И уж точно не стоит появляться в таких местах,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Седьмого вспыхнул озорной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дом как раз в той стороне, ничего не поделаешь!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нахмурился, глядя на брендовую одежду Седьмого. Такой обеспеченный парень живёт в таком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 ходить в обход, там небезопасно, — Цинь Шу счёл нужным предупредить его, ведь эти дети — будущее страны. 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удалился, а Седьмой проводил его взглядом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Седьмой? С чего это ты решил мне позвонить? — Мэн Ци был удивлён, ведь за всё это время Седьмой ни разу не звонил ему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поджал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Цинь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нахмурился, вспомнив разговоры в классе, и его лицо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не видел, но, кстати говоря, в классе...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Седьмой сбросил вызов. Он усмехнулся: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Шу, следуя смутным воспоминаниям, добрался до книжного магазина. Лавка выглядела очень старой, внутри царили приглушённые жёлтые тона и тишина, от которой на душе становилось спокойно. Цинь Шу огляделся — книг было много, но посетителей странно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редкий гость! — раздался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увидел мужчину средних лет в белой рубашке с лёгкой небритостью. Длинные волосы были стянуты на затылке, выглядел он как этакий небрежный красавец. Чжоу Фан замер, глядя на изящное лицо юноши, которое показалось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со спины я тебя не узнал, но ты и правда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слегка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 вещью, которую оставил здесь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Фана изменилось, он с недоверием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Цинь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 открыл рот, не в силах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удивляться. Где моя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 похлопал себя по груди. После того как этот неформал состриг волосы, он выглядел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ты оставил в прошлый раз. Проверь,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Цинь Шу коробку, не переставая с любопытством его разглядывать. Цинь Шу был в строгой школьной форме, которая отлично сидела на его стройной фигуре. Он слегка наклонил голову, обнажив белоснежную шею, сияющую, как дорогой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 кашлянул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Цинь Шу, сколько дней не виделись, как ты вдруг... — он жестом показал на него. — Переменился?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посмотрел на Чжоу Фана. В переулке в голове мелькнул образ именно этого магазина. Что именно она оставила Чжоу Фану, она не знала, но интуиция подсказывала, что это нужно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лучше, — ответил Цинь Шу, взвесил коробку в руке и кивнул: — Вещь я забрала, так что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 проводил его взглядом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посмотрела на маленькую коробочку в своих руках — похоже на шкатулку для хранения ценностей. Интересно, что внутри? Она посмотрела вперёд, на поток машин. Ладно, сначала нужно привести тело в порядок, а остальное —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вернулась домой довольно рано. Управляющий, увидев её в дверях,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вы вернулись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воротник. Управляющий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отпросилась, не волнуйтесь, — спокойно добавила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замер,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что-то случилось?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Цинь Шу снова, пропуская уроки, пропадает в интернет-кафе или барах. Но, к счастью, сегодня она нигде не задерживалась, а сразу пришла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почувствовала недомогание, вот и решила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Недомогание? Где именно? Нужно позвать врача? Молодой господин, подождите, 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занервничал и собрался бежать вниз. Цинь Шу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просто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нахмурился, беспокойство не покидало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нельзя. Ваше здоровье —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ушёл вниз за врачом. Цинь Шу подождала немного, и вскоре в дом вошёл врач в белом халате. Под настойчивым давлением управляющего Цинь Шу позволила себя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переутомление.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выдохнул с облегчением. Цинь Шу улыбнулась, и в её глазах промелькнула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http://bllate.org/book/19443/1906131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