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Цинь Шу, — учитель невозмутимо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переглянулись, а когда до них дошел смысл сказанного, их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послышалось? Я правильно расслышал имя Цинь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Коллега, вы не могли бы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Седьмой! Цинь Шу пришел в школу! — завопил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поднял взгляд, и его глаза, глубокие, как звездное небо, не мигая, уставились на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Седьмой? Я думал, ты хотел его проучить? — Мэн Ци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закинул ногу на соседний стул и,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 он здесь, у тебя нет никаких планов? — Мэн Ци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лишь неопределенно хмыкнул и продолжил играть в игру. Сейчас его куда больше интересовал тот человек с ником Звездный, который до сих пор не принял его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не понимая, что на уме у Седьмого, решил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Перехватим после уроков, — спустя долгое время негромко произнес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Ци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будет проучить этого выскочку!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пораньше, — Седьмой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Седьмой исчез, словно его и не было. Мэн Ци сидел на своем месте, раздумывая, стоит ли ему продолжать грызть гранит науки. Увы, он не был таким гением, как Седьмой, который мог позволить себе не учиться и при этом оставаться в тройке лучших по школе. Если он прогуляет урок, классный руководитель первым делом спустит с него шкуру. Взвесив все за и против, Мэн Ци отказался от мысли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большой перемены, когда люди из разных классов начали выходить в коридоры и подтвердилось, что тот самый парень из поста — это и есть Цинь Шу, школа буквально взорвалась. Кто-то даже нашел старые фотографии Цинь Шу и сравнивал их с сегодняшним эффектным снимком из сети. Никто не мог поверить, что такой красавчик — это и есть тот самый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Одержимые жаждой правды, ученики толпами хлынули к 3-му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Шу? А, он отпросился и ушел домой, — сказал староста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разочарованно взвыли.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хотел посмотреть,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разошлась, не скрывая досады. Староста пожал плечами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вышла за ворота школы и направилась в сторону небольшого переулка. Как только она подошла к входу, в голове промелькнуло воспоминание, заставившее ее остановиться. В следующее мгновение сердце пронзила острая боль, будто от укола иглой. Постепенно боль начала разливаться, отдаваясь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замерла, ее губы едва заметно дрожали, ноги стали ватными, и она бессильно прислонилась к стене. Боль в голове усиливалась, образы наплывали один за другим, словно пытаясь разорвать череп. Размытые картинки постепенно обретали четкость. Цинь Шу крепко сжала зубы.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донесся до ушей Цинь Шу. Боль в голове внезапно исчезла, а вместе с ней испарились и все видения. Она подняла голову и увидела стоявшую перед ней девушку, которая смотрела на нее с беспокойством. Цинь Шу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 медпункт? — видя, что та едва стоит на ногах, девушка поспешила ее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ворот вышел Седьмой. С сумкой через плечо, руки в карманах. Проходя мимо, он заметил спину Цинь Шу и девушку, которая держала ее под руку — выглядело это очень интимно. Седьмой приподнял бровь: ничего себе, решили устроить свидание прямо у ворот школы? Смело!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пошел дальше. Завернув за угол, он увидел группу неряшливых хулиганов, которые сидели на корточках, курили и вертели в руках деревянные палки. Увидев прохожего, они оживились и быстро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красавчик пожаловал!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его брендовые шмотки, сегодня мы неплохо наваримся,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прищурился, глядя на окруживших его бандитов,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вам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переглянулись и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Естественно, чего-нибудь ценного!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кивнула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красавчик! Кстати, ты из какой школы? — она прищурилась, не желая упускать шанс поболтать с симпатичным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пойду. Как-нибудь угощу тебя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в переулок. Су Цзы проводила ее взглядом и пожала плечами. Все красавчики такие ветреные? Даже имени не спросила, а уже обещает чай! Но почему она никогда раньше не видела такого парня? Су Цзы направилась к Фэнъяну — она давно не была в школе и пришла только потому, что мама заставила.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свернула за угол и увидела группу хулиганов, окруживших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отдавай! — рявкнул один из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смотри! — хулиган позвал главаря, указывая на того, кто стоял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обернулся и увидел Цинь Шу.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день, 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тоже обернулся и увидел Цинь Шу. Заметив школьную форму, он приподнял бровь: когда это в Фэнъяне появились такие симпатичные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этот тоже ничего, красавчик! Правда, форма на нем дешевая, видать,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переключились на Цинь Шу. Та нахмурилась. Парень, которого они окружили, был одет по последней моде, весь в брендах — неудивительно, что его решили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дороги, — холодно сказала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слышали? Он приказал нам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подошел к Цинь Шу, оглядел ее утонченное лицо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смазливый, а гонору-то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взглянула на Седьмого. Тот молчал, на лице не было ни тени эмоций. Цинь Шу нахмурилась: неужели испугался до оцепенения? Впрочем, это понятно: обычный школьник при виде бандитов с оружием наверняка теряет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этого ребенка, я с вами поиграю, — Цинь Шу указала на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поднял взгляд.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Ребенка? Ты сам-то не слишком ли заговорил? Ты хоть вывезешь? Боже, умру со смеху, ребенок? Да ты сам еще ребенок,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покатывались со смеху. Седьмой поджал губы: этот парень... кажется, он даже младше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сохраняла невозмутимый,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Седьмой не выдержал и хмыкнул. — Слушай, ты правда думаешь, что эти отбросы меня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хулиганов сузились зрачки, один из них замахнулся палкой, целясь Седьмому в голову. Седьмой напрягся, прикидывая силу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отбросами,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Шу изменился. Она сделала резкий выпад, сбила с ног зазевавшегося бандита и одним рывком дернула Седьмого на себя. Тот не ожидал такого поворота и оказался за ее спиной. Палка просвистела в воздухе, где только что стоял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опешил, он хотел было вмешаться, но не успел. В переулке воцарилась тишина. Хулиган торжествующе ухмыльнулся, но в следующее мгновение его улыбка погасла. Цинь Шу перехватила палку прямо в воздухе. Глядя на нее поверх деревяшки, бандит встретился с ледяным взглядом ее глаз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медленно опустил уже поднятую руку, с изумлением глядя на Цинь Шу. Остальные бандиты тоже были в шоке. В следующую секунду Цинь Шу вырвала палку из рук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что творишь? — бандит побледнел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хулиганы окружили Цинь Шу, угрожающе размахивая оружием. Цинь Шу нахмурилась и, не оборачиваясь, бросила Седьмому: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 секунду замерла — голос у этого парня был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поджал губы, глядя на стоящую перед ним спину Цинь Шу. В его глазах промелькнуло любопытство. Честно говоря, его впервые в жизни кто-то защищал. И это чувство... было совсем не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рявкнули бандиты, крепче сжимая палки, и бросились в атаку. —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резко толкнула Седьмого в сторону, присела и, используя инерцию, рванула навстречу врагам. Седьмой отступил на несколько шагов и увидел, как Цинь Шу одним ударом палки уложила бандита. У него дернулся уголок рта: ну и свирепость!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 нее замахнулись другой палкой. Цинь Шу пригнулась, увернулась и отвесила резкий пинок. Палка в ее руках словно обрела глаза — один удар, один поверженный враг. Вскоре все бандиты валялись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приподнял бровь: 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невозмутимо отряхнула одежду и бросила палку на землю. Седьмой подошел и символически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нахмурилась, глядя на свои руки. Нет, совсем не то! С такой подготовкой далеко не уедешь, пора начинать серьезные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бандитов, лежавших позади, с ненавистью посмотрел на Цинь Шу. Главарь, все еще сжимавший палку, тихо подкрался сзади. Седьмой заметил это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Цинь Шу на себя и резко развернул. Она оказалась в его объятиях, и тут же она услышала приглушенный стон. Глаза Цинь Шу расширились, она подняла взгляд и увидела, что лицо Седьмого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поняв, что промахнулся, снова замахнулся палкой. Цинь Шу, увидев это, похолодела, резко оттолкнула Седьмого за спину и, не раздумывая, с разворота ударила бандита ногой в руку. Палка выпала, а Цинь Шу вложила всю силу в удар кулаком прямо в живот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отшатнулся, рухнул на землю и его вывернуло желчью. Взгляд Цинь Шу был ледяным, она медленно приближалась к нему. Хулиган в ужасе смотрел на нее, чувствуя, как его охватывает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