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Седьмой!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едва начался перерыв, подбежал к Седьмому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только что проснувшийся, выглядел несколько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нашел нужную тему на форуме и протянул телефон Седьмому. Тот взял его, взглянул и прищурился. Почему этот человек кажется ему смутно знакомым? Особенно в профиль — словно он уже видел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этот парень... не говоря уже о чем-то другом, выглядит чертовски круто. Только вот у нас в школе вроде нет такого человека,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говорят, что он из 3-го класса? Может, сходим туда после перемены,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отвесил ему пинок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Ты же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Седьмой, неужели тебе самому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вытянул ноги и, не отвечая, открыл игровое приложение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запись в списке друзей, оставшуюся с того дня, когда он отправил запрос, Седьмой невольно нахмурился. Все еще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на фото в телефоне, была настолько взволнована, что не могла вымолвить ни слова. Ее подруга с недоверием смотрела на экран, прокручивая ленту форума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начала она, но замялась. Стоит ли ей сказать, что этот человек — тот самый неформал Цинь Шу, над которым все так долго потешались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многие ученики писали гадости в комментариях и издевались над его фотографиями. А теперь девчонки из класса, увидев этот снимок, собрались идти к 3-му классу во время большой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идем!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промолчала. Она смутно припоминала, что Сяо Юй точно так же реагировала, когда впервые увидела Молодого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3-й класс оказался заблокирован плотной толпой. Староста с отчаянием смотрел на двери, через которые невозможно было ни войти, ни выйти — даже в туалет пробраться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Да, потянувшись, встал с места, намереваясь выйти, но, дойдя до двери и осознав, что путь прегражден,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у вас в классе что, сегодня новенький красавчик появился? Можете его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попытался пройти, но его перехватили. Не успел он ответить, как его дернули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его знаешь? Он точно из 3-го класса? — девушка протянула ему телефон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взглянул и чуть не выругался: это что, Цинь Шу?! Не успел он открыть рот, как его снова потянули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хотела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ужасом наблюдали, как Сюн Да швыряют из стороны в сторону, и поспешили вжаться обратно в свои парты. Лицо Сюн Да стало темнее тучи. В следующую секунду его снова дернули, и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мать, вы когда-нибудь успокоитесь? Хотите увидеть Цинь Шу — идите и ищите сами! Чего ко мне привязались?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в коридоре воцарилась гробовая тишина. Сюн Да похолодел, обернулся, увидел, кто его держит,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Лао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твое состояние. А теперь марш в кабинет, посиди там,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поник, но все же с досадой указал на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они виноваты, 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договорить, но коридор, который секунду назад был забит людьми, оказался абсолютно пуст. Лишь ветер свистел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снова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добавить? Я даю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Лао Гао, послушайте,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стихли в глубине коридора. Ученики 3-го класса вздохнули с облегчением и только собрались выйти, как увидели, что все те люди, которые только что исчезли, снова столпились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отчаянии: как они умудрились испариться, а потом снова появиться?!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Сюн Да, правда? — спросил кто-то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мертвое молчание. Сяо Юй, протиснувшись в центр,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В прошлый раз, когда мы были в парикмахерской, мы видели его. Лично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не в силах осознать такую разительную перемену. Раньше Цинь Шу носил пестрые нелепые наряды, а его стандартная желтая неформальная прическа с длинной челкой закрывала половину лица. Из-за этого странного имиджа он был довольно известной фигурой в школе. Но на сегодняшней фотографии его короткие пепельно-русые волосы выглядели такими мягкими, и даже уродливая школьная форма не могла скрыть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подошел к классу и увидел толпу у двери, он невольно нахмурился. Девушка на самом краю толпы скривилась и прошептала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пошли отсюда. Я пока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чуть не врезалась в кого-то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простите... —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Цинь Шу, не в силах пошевелиться. Ее подруга, почувствовав неладное, тоже обернулась и в изумлении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в школьной форме, на его изящном лице не было ни единой эмоции, а кожа казалась белее, чем у многих девушек. Но главное было не в этом! Главное —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прошептала девушка,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впереди, еще не поняли, что происходит сзади. Цинь Шу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ничего, просто... — все пришли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толкнула тех, кто стоял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меня толкаешь? Кто пришел, мне все рав...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 и замерли. Постепенно до остальных дошло, что происходит, и все повернулись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немного похож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на него, почувствовала, как внутри все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вы правда Цинь Шу? — робко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расслабил брови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сейчас умру, он реально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Шу,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коридоре пришли в возбуждение. Завуч, наблюдавший за сценой через камеру видеонаблюдения,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у 3-го класса? У них что, перемены нет? Живо разогнать всех по классам!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вернувшись из туалета, увидел, что их местная красавица Цзян Юэ стоит с ошарашенным видом, прижимая к груди тетрадки. Он помахал рукой у нее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пришла в себя и посмотрела на Мэн Ци со сложным выражением лица. Мэн Ци машинально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покачала головой, в ее глазах все еще читалось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видела в учительской...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Цинь Шу наконец-то пришел в школу? Отличная новость! — лицо Мэн Ци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тип появился. Может, стоит выловить его вечером? Зажать в переулке и как следует проучить. А то вел себя так высокомерно, упустить такой шанс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но прежде чем Цзян Юэ успела закончить, Мэн Ци уже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немедленно рассказать Седьмому. В прошлый раз, когда они договорились о драке, Седьмой прождал пять часов и чуть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Цинь Шу был окружен девушками и никак не мог пробиться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Цинь Шу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у него белая кожа, но не думала, что он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он еще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мягкий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этот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дернулась в приступе нервного смеха. Вы, девчонки, вы вообще помните, что говорили раньше? Когда вы видели его в прошлый раз, вы только и делали, что издевались, из-за чего Цинь Шу, приходя в школу, почти не разговаривал! А если и открывал рот, то звучал как злодей. А теперь вы называете его голос мягким? Хотя...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Юй расплылась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Не знаете, что перемена еще не закончилась? — раздался голос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моментально испарились. Увидев, что путь свободен, Цинь Шу спокойно вошел в класс. Лао Гао вздохнул, глядя ему вслед: парень сильно изменился с тех пор, как пришел сегодня. Стал красивее, да и характер, кажется,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Лао Гао вызывал его в кабинет, чтобы обсудить экзамены на следующей неделе. Раньше Цинь Шу либо не приходил, либо писал их кое-как. Но сегодня он сразу кивнул и с готовностью пообещал, что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еще раз вздохнул и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перерыва пролетели быстро. Сюн Да снова тоскливо сидел в учительской, отбывая наказание. Другие учителя уже привыкли к этому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Сюн Да, опять ты? — пошутил завуч, заходя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промолчал, а остальные учителя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заглядывает сюда через день, а то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нервно дернул щекой. Ну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видели форум? Тот парень, который якобы из 3-го класса? — спросил кто-то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прищурился, вспоминая толпу у кабинета 3-го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у них же только что был урок?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пребывавший в своих мыслях, вздрогнул, когда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Урок? Да, кажется, я вел у них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переглянулись. Ты только что вышел оттуда и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красавчик с форума правда из вашего класса? Раньше мы его не видели. И новеньких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остальные учителя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сжал кулаки, сдерживаясь, чтобы не выдать правду. Ему было ужасно интересно посмотреть на реакцию этих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