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видел! — поднял руку один из парней в классе. — Цинь Шу просто выскочил и обнял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Цинь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поджала губы и бросила острый взгляд на Сюн Да. Тот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чего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перегнул палку. Если бы не Цинь Шу, она бы сейчас уже врезалась в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уставился на Сюн Да с нескрываемым отвращением. Оказавшись в кольце таких взглядов, парень почувствовал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же ничего не случилось? К тому же Цинь Шу её поймал! — только он успел это сказать, как на него коршуном налетела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 почувствовал резкую боль в лице, опрокинул парту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Шу, 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воцарился хаос. Староста бросилась было разнимать их, но Цинь Шу уже шагнула вперед и рывком подняла Сюн Да за шиворот. Весь класс замер в шоке. Староста так и застыла на месте, забыв, зачем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Поднял? Прямо так взял и поднял?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 беспомощно задергался: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смелость 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боролись шок и страх. С каких это пор Цинь Шу стал таким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Шу, глядя на него холодным взглядом,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класс внезапно притих. Зрачки Сюн Да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толкнул. Если бы я не успела, она бы сейчас была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посмотрела на девушку и увидела, что та, побледнев, испуганно обхватила голову руками. Сердце старосты сжалось — ведь и правда, всё было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 продолжал извиваться, пытаясь схватить Цинь Шу за руки, но не смог сдвинуть её ни на миллиметр. Староста нахмурилась, ей стало жалко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сначала опустишь его, а потом поговорим? — тихо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разжала пальцы, и Сюн Да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он потирал ушибленный зад, поднимаясь на ноги, и злобно уставился на Цинь Шу. — Ах ты ж,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— и кулак Цинь Шу с силой рассек воздух, остановившись ровно в сантиметре от лица Сюн Да. Тот застыл, не смея пошевелиться. Класс в изумлении прикрывал рты руками. Этот Цинь Шу... он стал совсем другим. Теперь он смеет давать отпор Сюн Да, причем тот оказался в полном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Сюн Да боится даже дышать, Цинь Шу поджала губы. Ладно, не стоит пугать ребенка. Она убрала кулак и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извинись, хороший мальчик должен быть 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смотрел на неё с недоверием. Этот тон... почему он звучит так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 Да дернулся уголок рта, глаза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старший, как скажешь! — он приподнял бровь и, повернувшись к девушке, буркнул: — Это я был неправ,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 ожидавшая извинений от Сюн Да, покраснела и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молча вернулась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приведите вещи в порядок, скоро урок, — поспешила вмешаться староста, пытаясь вернуть внимание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Сюн Да, ты что, правда испугался Цинь Шу? — когда они вернулись за парты, к нему подошли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Да, собрав вещи, сел в сторонке. Услышав вопрос, он бросил взгляд на Цинь Шу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Испугался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увидев эту улыбку, сразу поняли,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урок английского. Соседкой по парте у Цинь Шу была девушка в очках с густой челкой. Сама по себе она была довольно симпатичной, с бледной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приходил на занятия несколько дней, учитель английского очень злится,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повернула голову, посмотрела на неё и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Маолин вздрогнула и с удивлением посмотрела на отвернувшуюся Цинь Шу. Она сказала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и учитель вошел в класс точно по расписанию. Цинь Шу взглянула на него: это был мужчина средних лет с лысиной и довольно суровым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книги на стол, он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учебники на третьей главе...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Цинь Шу. Учитель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классе появился новый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тишина. Цинь Шу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Шу? Раз уж ты пришел, то... Цинь Шу!? — он осекся и посмотрел на неё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Учитель, вы не первый, кто его не узнал, мы сами сначала не поняли, — кто-то в классе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мы тоже подумали, что это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так приятно видеть ваше удивление!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 приподнял бровь, глядя на Цинь Шу. Без челки она выглядела действительно эффектно, даже профиль казался невероятно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кивнула, встала и с подчеркнутой вежливостью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учитель, я не приходила на занятия, потому что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снова замер, глядя на неё во все глаза. Цинь Шу... кланяется и извиняется? Не пинает парту от нетерпения, а вежливо стоит и просит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английского застыл,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раз так, садись. Учись прилежно и больше не прогуливай.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учитель, — кивнула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сглотнул ком в горле. Он даже не помнил, как провел этот урок. Вернувшись в кабинет, он пребывал в прострации. Классный руководитель, увидев его состояние,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учителя тоже обернулись и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твои оболтусы тебя довели?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лицу видно, что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английского пришел в себя и посмотрел на классного руководителя 3-го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Гао, что там с тем... Цинь Шу из твоего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Гао вздохнул, потирая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сам в шоке. Как он вообще таким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пропускал занятия несколько дней? Сегодня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он опять с учителем Ли повздорил.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ученики... научиться плохому легко, а вот хорошему —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скажи. Кажется, сейчас он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группа девушек снова собралась в кружок, о чем-то шепчась. Цинь Шу взглянула на свою соседку — похоже, та была настоящим ботаником, за обе перемены не оторвалась от конспектов.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приподняла бровь Пу Маолин.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покачала головой и указала на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здесь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Маолин завороженно посмотрела на руку Цинь Шу — тонкую, белую и очень красивую.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Ошибка? — она недоверчиво взглянула на задачу, а потом, что-то поняв, странно посмотрела на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я помню, что у тебя по математике... кажется, не очень хорошо, — Пу Маолин почесала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поджала губы. Значит, оригинал был двоечником?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— признала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Маолин выдохнула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 тебя обидеть,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кивнула, показывая, что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старший, ты решил поучить нашего отличника делать уроки? — Сюн Да, конечно же, всё слышал и подошел с усмешкой. — Это же наша первая красавица-отличница, так что завязывай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 пожал плечами, выглядя при этом весьма вызывающе. Цинь Шу спокойно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 и его приспешники странно переглянулись. И это всё? Не должна ли она была в ярости начать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Маолин нахмурилась, бросила взгляд на Сюн Да и его компанию и снова уткнулась в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Фэнъян появилась новая тема, и под ней тут же разгорелись жаркие споры. На фото был профиль юноши с черным рюкзаком. В стандартной школьной форме, с льняными волосами, его изящный и красивый профиль мгновенно приковал внимание всех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темы добавил подпись: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«А-а-а-а! Умоляю, найдите информацию об этом парне! Увидела случайно в кампусе, какой же он красавчик!»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посыпались один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«Обалдеть? Один только профиль чего стоит!»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 Я тоже видела его сегодня, когда заходила в школу!»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красавчик! Раньше его не видела, новенький?»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перевелся?»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«Братан, переводы исключены, директор не говорил о новеньких».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внешность!!! Я влюбилась!»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кто это, хотите скажу?»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 быстрее!»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«Плюсую! Не скажешь — не жить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Линь, приятель Сюн Да, дрожащей рукой украдкой сфотографировал Цинь Шу, которая читала книгу. Цинь Шу тут же посмотрела на него. Цянь Линь покраснел, опустил голову и сделал вид, что продолжает играть в телефоне. Цинь Шу поджала губы, но решила не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дети же, проявлю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 поспешно выложил только что сделанное фото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«Обалдеть! И правда он! А-а-а-а! Как он читает!»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 Это из 3-го класса? Откуда у вас там красавчики?»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классный! Решено, я его фанатка! 3-й класс, выкладывайте всю информацию о нем!!!»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 ухмыльнулся и заблокировал телефон. Выкладывать информацию было нельзя — если Цинь Шу узнает, она может наказать его так же, как Сюн Да, а ему это совсем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«3-й класс, ну вы и жадины, фото выложили и молчите!»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же парень из 3-го класса, сами сходите и посмотрите, 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«Решено!!! После уроков иду в 3-й класс! Кто со мной, девчонки?»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я не девчонка, но возьмите меня с собой!!!»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http://bllate.org/book/19443/1906128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