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не получается!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побледнело. Неужели навыки этого человека превосходят его собственные?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босса вмиг помрачнело. Мужчина даже дышать боялся — босс сейчас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следить!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босса застыла холодная тьма. Раз этот человек знает её аккаунт, значит, он из её близкого окружения. Рано или поздно он выдаст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украдкой выдохнул. С тех пор как с Шу Ди случилась беда, босс постоянно был не в духе, и им приходилось ходить на цыпочках. Жизнь стала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выключила компьютер и легла на кровать. В этот момент зазвонил телефон. Она взглянула на экран — номер не был записан.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Цинь Шу произнести одно слово, как на том конце провода разразилась брань: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паршивец, страх потерял? Опять в школу не пошёл! А драка в прошлый раз? Я тут навела справки — ты совсем от рук отбился, да? А ну живо приводи себя в порядок и марш на занятия!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кричала так яростно, что Цинь Шу поморщилась. Та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Молчишь? Ах ты мусор! Да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вы что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господин запретил вам звонить!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человека, взявшего трубку, был мягким и обладал приятным бархатистым тембром.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тихо хмыкнула.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молодой человек. У нашей госпожи не всё в порядке с психикой, она любит звонить кому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поджала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трубку. Человек на другом конце нахмурился, задумчиво глядя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госпожу увели, — доложили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отложил телефон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Доложите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Цинь Шу никто не мешал. Она встала и решила, что пора заняться своим внешним видом. Раз уж она живёт в этом теле, нужно сделать так, чтобы никто не заподозрил подвоха. Первым делом — остричь волосы. А одежда? Эти пёстрые, безвкусные тряпки никуда не 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выбрав в шкафу хоть что-то менее вызывающее, Цинь Шу вышла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куда? — удивлённо спросил управляющий, глядя на её непривычный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Прогуляться, — бросила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подать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Берегите себя,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не стал лезть в её дела. Цинь Шу уверенно зашагала прочь, а управляющий тут же достал телефон, чтобы отчитаться о маршруте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Шу вышла на улицу, прохожие начали провожать её насмешливыми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этот тип до сих пор одевается как фрик.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 на его причёску, лица почти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прячет свою уродливую рожу.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подняла взгляд и увидела неподалёку парикмахерскую. Она решительно направилась туда, не обращая внимания на перешёптывания.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кроме двух девушек, делавших укладку,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мне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Парикмахер обернулся, и слова застряли у него в горле. Две девушки тоже посмотрели в её сторону и не сдержали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здравствуйте, что желаете?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Парикмахер видел много странных типов, но такой персонаж заставил его на секунду опешить.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Состричь всё. Покрасить в льняной цвет, — Цинь Шу указала на свои волосы, а затем на фото модели в журнале. —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понял, но эта причёска с рваной чёлкой шла далеко не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подумаете над другой стрижкой? Эта... скажем так, довольно требовательна к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Парикмахер не стал говорить прямо, а девушки в углу едва сдерживали хохот. Одна из них украдкой сфотографировала Цинь Шу со спины и отправила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ржу не могу! Гляньте, какой фрик! — она отметила всех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Пха-ха-ха, он что, застрял в прошлом 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шмотки такие убогие. Наверное, ещё и зубы кривые.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Ору! Давно таких клоунов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оживился. В этот момент девушка подняла глаза и встретилась с ледяным взглядом Цинь Шу. Сердце у неё ёкнуло, и она быстро уткнулась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на меня посмотрел! Так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Сяо Юй, неужто он на тебя запал?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Нищеброд влюбился в красавицу, аха-ха.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идите вы! Сяо Юй такая красотка, неудивительно, что он засмотрелся.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хотела возразить, что дело не в этом, а во взгляде, но парикмахер уже начал стрижку. Когда он приподнял пряди волос, у него перехватило дыхание, а зрачки расширились. Он ожидал увидеть что угодно, но не такое лицо! Этот парень был невероятно красив. Просто... преступно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чате Сяо Юй творилось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он мне кого-то напоминает.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Плюсую. По стилю очень похож на Цинь Шу из 3-го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точно! Как же я сразу не узнала!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он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Цинь Шу в парикмахерской? Неужели решил расстаться со своей драгоценной шевелюрой?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верится. Помните, как пару дней назад Седьмой случайно задел его волосы, так Цинь Шу полез разбираться, и его тут же уложили люди Седьмого?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Вот это поворот!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думали, почему он сегодня в школу не пришёл? Аха-ха,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Парикмахер, глядя на высокий чистый лоб Цинь Шу, работал предельно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со своей подругой закончили стричься. Сяо Юй открыла телефон и увидела три сотни сообщений — все обсуждали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Цинь Шу? — Сяо Юй пролистала переписку и поняла, что тот самый парень — и есть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Сяо Юй! Этот неформал реально Цинь Шу! Ну и дела! — подруга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о Цинь Шу ходили легенды. Учителя вешались от него: он почти не появлялся на уроках, пропадая в интернет-кафе и барах. Вечно тёрся с местными хулиганами и постоянно влезал в драки. А его конфликт с Седьмым из-за причёски стал притчей во языцех.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проходите, я досушу, а потом подровняем! — раздался голос парикмахера.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обернулись и застыли. Их взгляды приковал человек, сидевший в кресле. Телефоны с глухим стуком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скосила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телефоны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проходила мимо, Сяо Юй почувствовала густой, приятный аромат шампуня. То, что она увидела, произвело на неё ошеломляющее впечатление. Она даже услышала, как подруга судорожно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С-Сяо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 трудом повернулась к юноше в кресле. Прямая спина, изящный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красавчик...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Парикмахер работал медленно, боясь испортить результат. Цинь Шу молчала, терпеливо ожидая конца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мастер наконец подал голос. Девушки посмотрели в зеркало и увидели юношу. Мягкие прядки волос обрамляли лоб, а на фоне нежной кожи черты лица казались безупречными. В тёмных глазах застыл холод, делая его облик по-особенному строгим. Даже без окрашивания он выглядел так, что глаз было не отвести.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взглянула на мастера. Тот очнулся и поспешил позвать напарников, чтобы те приступили к окрашиванию.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правда Цинь Шу? — Сяо Юй не выдержала. Как можно не познакомиться с таким красавцем?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слегка повернула голову и посмотрела на неё, но промолчала. Сяо Юй затаила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моя подруга узнала тебя, она сказала, что ты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нервничала: все знали, что у Цинь Шу скверный и вспыльчивый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— раздался мелодичный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Юй пропустило удар, а в глазах засверкали искорки. Голос был просто божественным! Как она раньше не замечала, что этот парень — настоящее сокровище? Какая жалость!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восторженно посмотрела на подругу, но та сидела с открытым ртом, не в силах вымолвить ни слова. Сяо Юй хотела что-то добавить, но к Цинь Шу уже подошли мастера. Сяо Юй не решилась мешать — лицо Цинь Шу всё ещё оставалось холодным, и она боялась вызвать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мы попали! — вдруг прошептала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глупо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я тоже попала. Цинь Шу такой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классный руководитель увидел сообщения в чате! Теперь он знает, что мы прогуливаем, и идёт за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пару шагов, но вдруг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Юй? — удивилась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вернулась к Цинь Шу, слегка покраснев: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можно твой Вичат?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взглянула на неё и достала телефон. Сяо Юй засияла от счастья. Цинь Шу продиктовала номер. Получив желаемое, довольная Сяо Юй вместе с подругой пулей вылетела из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посмотрела на экран: хм... кажется, это номер какого-то учителя, было подписано просто «Учитель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волосы были покрашены, наступил вечер. Цинь Шу с недоверием смотрела на своё отражение. Густые брови, безмятежные глаза, изящные черты лица — такая внешность вызывала лишь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Парикмахер застыл от восхищения, а затем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вам? 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коснулась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невероятно красива, жаль только, что носила мужскую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планах Цинь Шу было купить новую одежду. Она твёрдо решила избавиться от всего, что висело в шкафу — этот гардероб совершенно не соответствовал её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http://bllate.org/book/19443/1906123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