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это за вопрос… Я же девушка, значит, мне определённо нравятся парни, — Ли Сяоюнь замялась. Неужели она могла стать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даже если и стала, иметь рядом близкого человека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 может… — холодно отозвалась Линь Синьюэ. Она смутно припоминала, что в старшей школе у них в классе был один здоровяк. Женственные манеры в сочетании с фигурой шкафа, и всё это в паре с другим, хрупким одноклассником. Зрелище было просто ужасающим.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чувствуешь ко мне сейчас? — продолжала расспрашивать Линь Синьюэ.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Сяоюнь задумалась. От неё так приятно пахнет, и так хочется прижаться поближе… Что это за чувство?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просто хочется быть рядом… — Ли Сяоюнь сцепила пальцы, чувствуя себя ущемлённой. Она ведь просто хотела подойти, а её сразу начали упрекать в неправильной ориентации.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ох… — Линь Синьюэ вздохнула. Она не могла долго смотреть на этот жалкий, обиженный вид Ли Сяоюнь. Девушка и так была худенькой, а тут ещё и пытается вызвать жалость. Это было запрещённым приёмом. — Делай что хочешь, лишь бы не творила всякой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Синьюэ собралась было уйти в свою комнату, но в тот же миг Ли Сяоюнь схватила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уходи! — выпалила Ли Сяоюнь, но в следующую секунду испуганно отдёрнула руку. Она ведь всегда была такой независимой, почему же сейчас просит остаться? Понятно, у неё просто помутилось в голове!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Сяоюнь притворилась, что ничего не произошло, и юркнула обратно под одеяло. Линь Синьюэ молча вздохнула: возможно, такое поведение — следствие долгого одиночества. Ничего не попишешь, воспитатели в детском доме вряд ли могли уделять много времени кому-то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просила, я останусь, — Линь Синьюэ откинула край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Сяоюнь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так сказала! Я в полном порядке, правда! Совсем не нужно! — она в панике пыталась остановить её, но, почувствовав исходящий от Линь Синьюэ нежный аромат, заколебалась.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ухожу? — Линь Синьюэ уже порядком устала за день и не хотела продолжать эти игры с маленькой лоли.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Э-э-э… — Ли Сяоюнь не устояла перед искушением. Она великодушно подвинулась, освобождая место, и похлопала по кровати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Синьюэ без церемоний легла. В конце концов, это её дом, она может делать всё, что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ближе, — скомандовала Линь Синьюэ. Ли Сяоюнь послушно придвинулась. — Одно условие: не вздумай меня кусать!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Синьюэ ткнула её пальцем в лоб. Ли Сяоюнь согласно кивнула. Как порядочная девушка, не совершившая за двадцать лет ни одного плохого поступка, она не могла причинить вред другому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смогу себя контролировать, правда! Во мне всё-таки есть человеческая половина, откуда взяться такой сильной жажде крови? — прошептала Ли Сяоюнь, но Линь Синьюэ уже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Уснула? — Ли Сяоюнь удивилась. У неё что, такое отличное качество сна? Мгновенно отключилась… Значит, вчера она действительно ничего не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Линь Синьюэ неподвижна, Ли Сяоюнь придвинулась ещё ближе и осторожно обняла её за руку. Кожа у Линь Синьюэ была нежной и гладкой, отпускать её совсем не хотелось. Вдыхая её аромат, Ли Сяоюнь почувствовала, как зачесались зубы, но обещание не кусаться и остатки человеческой совести не давали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Промучившись полчаса, она сдалась. Кровь в её жилах бурлила, требуя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спит… должно быть, ничего страшного… — глядя на безмятежное лицо Линь Синьюэ, Ли Сяоюнь сглотнула слюну. Инстинкт вампира подсказывал: достаточно одного укуса в шею, чтобы утолить жажду. Но человеческий инстинкт шептал: она спит, почему бы не воспользоваться моментом и не прижаться покрепче?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голодна… или мне просто хочется ласки? — бормотала она, пытаясь разобраться в своих потребностях. В конце концов она осторожно забралась на Линь Синьюэ, решив использовать её как большую мягкую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рука невольно легла на грудь Линь Синьюэ, и она была поражена мягкостью и упругостью. Ли Сяоюнь тряхнула головой, отгоняя странные мысли. Нельзя отвлекаться на такое! Она посмотрела на губы Линь Синьюэ… они выглядели такими мягкими… каково это — коснуться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наклонилась, но вдруг заметила, что Линь Синьюэ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 — настороженно спросила Линь Синьюэ сонным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— Ли Сяоюнь растерялась. Признаться, что хотела поцеловать или укусить? Оба варианта были провальными. Но отступать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лихорадочно искал решение. И когда Линь Синьюэ уже собралась оттолкнуть её, Ли Сяоюнь резко подалась вперёд и поцеловала её. Линь Синьюэ застыла в полном недоумении,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Ли Сяоюнь отстранилась, смущённо вытерла губы и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разве не знаешь, что при поцелуе нужно использовать язык? — с лёгкой усмешкой спросила Линь Синьюэ.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Сяоюнь опешила. Нужно использовать язык? Она понятия не имела.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знала… Прости, — прошептала она, надеясь, что та не будет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уж ты так меня любишь, прощаю. Но ты слишком беспокойная, я боюсь, как бы ты чего не натворила…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Синьюэ резко села, схватила что-то с тумбочки и прижала Ли Сяоюнь к кровати. Прежде чем та успела среагировать, её рот оказался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Извини… Цзоу Сыци дала мне только это, — виновато пробормотала Линь Синьюэ. На лице Ли Сяоюнь был кляп. Более того, он был пропитан успокоительным, чтобы она быстрее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всё ради защиты от укусов? Не слишком ли это? Ладно, когда она уснёт, можно будет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ты меня укусишь… — извинилась Линь Синьюэ. В её голове промелькнула сцена, как Ли Сяоюнь лежит на ней. Эта девчонка говорит, что любит парней, но явно лукавит. Хотя, кто знает, может, она действительно способна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Сяоюнь наконец осознала, что произошло. Вся страсть испарилась, оставив лишь горечь — её первый поцелуй! К счастью, Линь Синьюэ не стала долго её прижимать и снова легла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 Сяоюнь могла без зазрения совести прижаться к ней ещё ближе. Она молча обняла Линь Синьюэ за талию. Линь Синьюэ, несмотря на неловкость от такого тесного контакта, обняла её в ответ. Ли Сяоюнь, чувствуя, как сознание меркнет, наконец провалилась в сон, окутанная любимым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http://bllate.org/book/19441/1905364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