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издеваться над людьми... — обиженно пробормотала Ли Сяоюнь. Она медленно присела, обхватив колени руками, и вскоре тихонько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ну... — Линь Синьюэ растерялась, глядя на такую картину. Она никак не ожидала, что всё обернется именно так. Мало того что день выдался изматывающим, так теперь еще приходится утешать эту маленькую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была неправа. Это всё моя вина. Ну же, не плачь, хорошо? — Линь Синьюэ смягчила голос, пытаясь успокоить девушку, но та и не думала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куда-нибудь сходить? — продолжила Линь Синьюэ. Услышав о прогулке, Ли Сяоюнь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она подняла голову, в голосе еще слышались слезы, но в глазах уже сиял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выражение лица, Линь Синьюэ не знала, смеяться или плакать: слово не воробей, вылетит — не поймаешь. Теперь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улыбнулась Линь Синьюэ. Увидев, что она не шутит, Ли Сяоюнь смахнула слезинки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мизинчиками! Если нарушишь обещание, будешь самым главным тираном и самой большой врединой в мире! — Ли Сяоюнь протянула руку, и Линь Синьюэ молча сцепила свой мизинец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 Сяоюнь лениво поедала фрукты на диване в гостиной, а Линь Синьюэ жевала хлеб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какая... — Ли Сяоюнь отложила яблоко. Возможно, дело было в сорте, но яблоко оказалось на удивление кислым и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чего-нибудь поострее? — предложила Линь Синьюэ. Ли Сяоюнь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Пойду лучше прилягу, кровать — мой единственный теплый дом... — Ли Сяоюнь побрела в спальню, опустив голову. Её состояние показалось Линь Синьюэ странным. Неужели яблоко было настолько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взяла яблоко, которое надкусила Ли Сяоюнь, и попробовала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Кислотища! — лицо Линь Синьюэ непроизвольно скривилось. Это не просто гадость, это было невозможно есть! Как Ли Сяоюнь вообще смогла сделать целый укус? Неужели это тоже проявление силы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укуса аппетит у Линь Синьюэ пропал окончательно. Умывшись, она молча вернулась в свою спальню. Вспоминая подавленный вид Ли Сяоюнь, она всё же не находила себе места. Поддавшись какому-то импульсу, она решила проведать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нормально... должно быть, — пробормотала Линь Синьюэ и нажала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Сяоюнь, до этого листавшая короткие видео, отвлеклась на внезапный шум и с недоумением посмотрела на вошедшую. Та была в легкой шелковой пижаме, сквозь которую просвечивала гладкая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Ли Сяоюнь. Вряд ли она пришла по делу — ведь Ли Сяоюнь ничего не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Зашла проведать, — ответила Линь Синьюэ, присела на край кровати и тут же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Проведать? — Ли Сяоюнь была озадачена. Она не понимала, что у этой женщины на уме. Резкая смена отношения пугала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но разве я должна отчитываться перед тобой за свои действия? — небрежно бросила Линь Синьюэ. Она не могла же сказать, что просто пришла по наитию — та наверняка решила бы, что она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правда, — ответила Ли Сяоюнь и вернулась к телефону. В этот момент она уловила аромат, исходящий от Линь Синьюэ. Кроме легкого запаха цветов, от неё исходил еще какой-то необъяснимо приятный аромат. Ли Сяоюнь невольно захотелось вдохнуть его глубже. Цветочный запах — это понятно, гель для душа, но что это за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не понимала, её взгляд невольно скользнул по Линь Синьюэ. Глядя на её безупречно белые ноги, Ли Сяоюнь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это выглядит так заманчиво...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Сяоюнь опешила. С каких пор её начали интересовать девушки? Она ведь самая что ни на есть натуралка...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это что,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Линь Синьюэ, заметив, что Ли Сяоюнь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Только сейчас заметила, какая ты красивая. Просто невероятно... — Ли Сяоюнь уже не смотрела в телефон, она во все глаза пялилась на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я всегда была красивой, — с гордостью ответила Линь Синьюэ. В студенческие годы у неё было полно поклонников, просто она была слишком высокомерной и думала только об учебе, из-за чего стала своего рода чудачкой, а все потенциальные парни в итоге становились просто друзьями. А те, с кем она хотела подружиться по-настоящему... у них вечно были другие планы. Если она не проявляла ответной привязанности, за спиной начинались сплетни. А когда сплетничали слишком долго, она расстраивалась и просто обрывала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большие... — глядя на Линь Синьюэ, сидящую на краю кровати, Ли Сяоюнь не удержалась и ткнула пальцем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Синьюэ почернело. Она тут размышляла о своей никчемной жизни, а эта девица взяла и распустила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чем думаешь, а? — Линь Синьюэ щелкнула её по лбу и молча встала. Видимо, она слишком баловала эту девчонку, раз та осмелилась до неё дотрагиваться.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ей стало смешно. У самой Линь Синьюэ был только второй размер, и по сравнению с теми, у кого больше, она чувствовала себя скромно. Но через секунду она осознала: перед ней же Ли Сяоюнь, чья фигура плоская, как доска! Конечно, для неё это кажется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главное, ешь побольше, и у тебя всё вырастет! — терпеливо сказала Линь Синьюэ. С малышкой нужно быть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вырастет? — растерянно спросила Ли Сяоюнь, прикидывая размер руками. Питание в приюте было скудным, и то, что там вообще удавалось кормить детей досыта вкусной едой,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всё будет, — подбодрила её Линь Синьюэ. Ли Сяоюнь подняла взгляд на неё. Глядя в эти серьезные глаза, она на мгновение поверила, что действительно может вырасти. Хотя, если она правильно помнила, её рост остановился еще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тебе верю, — уголки губ Ли Сяоюнь приподнялись. Аромат Линь Синьюэ кружил голову, а её соблазнительная фигура окончательно приковала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чем думаешь? — насторожилась Линь Синьюэ. Состояние Ли Сяоюнь было явно ненормальным, но... направление этой ненормальности было еще более странным. Почему у неё такой затуманенный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я хочу чувствовать этот запах еще дольше, — Ли Сяоюнь пододвинулась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была в замешательстве: эта девица так бесцеремонно прижалась... Это же неправильно... И взгляд у неё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Сяоюнь, скажи мне честно... тебе нравятся парни или девушки? — Линь Синьюэ взяла её за плечи. И в тот момент, когда прозвучал вопрос, затуманенный взгляд Ли Сяоюнь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