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Сыци ловко снял с Ли Сяоюнь фиксирующее устройство. Та с причмокиванием размяла челюсти, чтобы мышцы не так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беспокоишься о своей внешности? — тихо спросил Цзоу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беспокоюсь. А что такое? — с недоумением переспросила Ли Сяоюнь, не понимая, какая связь между этим вопросом и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у представителей Кровавого клана невероятно развиты жевательные мышцы, до такой степени, что лицо деформируется. Да и вообще вся мускулатура становится слишком уж рельефной. Не смотри, что те, что здесь, такие тощие — они просто сто лет толком не ели, — с садистским удовольствием пояснил Цзоу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Сяоюнь земля ушла из-под ног. Она вовсе не хотела, чтобы на её нежных щеках проступили эти уродливые бугры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этого избежать? Я не хочу превращаться в монстра… — жалобно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Сыци одарил её ехидной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теперь скажешь 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Ли Сяоюнь снова причмокнула губами. — Хочу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забыть тот сладкий вкус, который не успела распробовать как следует, и теперь лишь мучительно вспоминала те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мышцы гипертрофировались, нельзя пить человеческую кровь. У меня есть способ, одним уколом всё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Сяоюнь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за способ? Я хочу попробовать! — восторженно воскликнула она. Если она сможет стать безвредной, то побег из-под контроля станет лишь вопросом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за инструментами! — Цзоу Сыци молча поднялся, что-то прошептал на ухо Линь Синьюэ и, оставив ту в полном недоумении,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 — Линь Синьюэ подошла к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Сказал, что есть способ отучиться от крови, вот и попросила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промолчала. Эта девчонка была слишком смелой. Изначально планировалось использовать Ли Сяоюнь лишь для наблюдения за Кровавым кланом и проверки их агрессивности… А теперь она уже начала терапию отвращения? Ну что ж… храбрости ей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не слушай его бред, у него вечно полно безумных идей. Ты уверена, что справишься? — с сомнением спросила Линь Синьюэ, развязывая путы на шее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Раз уж я стала частью Кровавого клана, неужели меня теперь сожрут? — Ли Сяоюнь размяла шею и провела языком по клыкам. Слишком острыми они не были, и это радовало. А если вырастут как шилья — сама возьмётся за напильник и сточит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этот эксперимент как-то повлияет на мою жизнь? — с любопытством спросила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покачала головой: она сама не знала, что задумал Цзоу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удивительно, что ты сохраняешь рассудок,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недоуменно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Кровавые создания, порожденные Теневой чумой, испытывают экстремальную жажду крови и почти всегда лишены разума, а твоя реакция на удивление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приподняла подбородок Ли Сяоюнь и заглянула в её алые глаза. Ей становилось всё любопытнее: возможно, этот гибрид — ключ к новому типу иммунитета у людей? От этого прикосновения лицо Ли Сяоюнь вспыхнуло, она начала отводить взгляд, стараясь не смотреть в проницательные глаза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такая скромница, — спустя мгновение усмехнулась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пересмотрела кучу фильмов, как я могла покраснеть от такой мелочи? Это ты всё выдумала! Ну, или это всё гены Кровавого клана! — оправдывалась она, хотя про себя признала, что сердце предательски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споришь? Ладно, делай что хочешь, сиди тут одна, — Линь Синьюэ сделала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занервничала. Когда можешь двигать только головой, жизненно необходимо,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Я признаю, ладно?! — крикнула она, но прежде чем Линь Синьюэ успела ответить, в комнату ворвался Цзоу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лекарство прибыло! Одно применение — и прощай, болезнь!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флакон с синей сывороткой и пакет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дрянь? — нахмурилась Линь Синьюэ. Ей не хотелось, чтобы Цзоу Сыци ставил на Ли Сяоюнь сомнительные опыты. Если та после этого мутирует, им всем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препарат, который использовали во время Теневой чумы. Очень эффективная штука! — Цзоу Сыци сделал укол в плечо Ли Сяоюнь. По мере того как лекарство вливалось в кровь, окружавшие их существа начали хвататься за головы и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признали тебя своим повелителем, невероятно, — пробормотал Цзоу Сыци, бросая пустой шприц в сторону. — Но скоро всё закончится. А теперь попробуй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пакет с кровью и поднес к губам Ли Сяоюнь. Она с сомнением осмотрела пакет, а потом перевела взгляд на Цзоу Сыци. Что-то здесь было не так. Но раз уж поднесли к губам,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прильнула к пластиковому горлышку, и в ту же секунду густой, приторно-сладкий запах ударил в нос. Вкус был настолько жирным и плотным, что, если бы она не знала, что это кровь, решила бы, что пьет какой-то странный майонез. Такую кровь она пить была не в силах. Ли Сяоюнь попыталась выплюнуть содержимое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Сыци, заметив её маневр, крепко зажал ей рот и запрокинул голову. Кровь хлынула в желудок, вызвав приступ невыносимой тошноты. В итоге её стошнило прямо на руки Цзоу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Это не кровь… Чем ты меня напоил?.. — Ли Сяоюнь разрыдалась. Такого отвратительного пойла ей в жизни пробовать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девушка захлебывается слезами и соплями, Цзоу Сыци понял: больше к крови она точно не притронется.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настоящая кровь! Не веришь —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Лжец! Это не может быть кровью! — в отчаянии кричала Ли Сяоюнь. Её чистая одежда была безнадежно испачкана кроваво-красными рвотными массами. Минус одна вещь в гардеробе.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кровь, просто уровень сахара — тридцать единиц, ну и холестерин немного повышен!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 Сяоюнь стало ещё хуже. Высокий сахар, высокий холестерин, наверняка ещё и давление зашкаливает… Неужели теперь, попробовав такую кровь, она сама заработает все эти болезни? Она не хотела превращаться в развалину, даже несмотря на то, что и так была до неприличия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антидот введен. Думаю, твои гены Кровавого клана скоро подавятся или вовсе отступят, — сказал Цзоу Сыци и кивнул Линь Синьюэ, мол, можно развязывать.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путы были сняты, Цзоу Сыци, опасаясь мести, поспешно утащил другого агента в исследовательский бункер.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меня… — Ли Сяоюнь, утратив всякий блеск в глазах, обмякла на стуле. В голове всё ещё стоял этот тошнотворный привкус «высокохолестериновой»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Поговорим, когда вернемся домой, — сказала Линь Синьюэ и попыталась поднять Ли Сяоюнь, как делала это раньше, но внезапно поняла, что даже не знает, с какой стороны к ней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http://bllate.org/book/19441/1905360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