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молча закрыла дверь комнаты и сбросила грязную одежду. Глядя на свое отражение в большом зеркале, она ощутила странное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Сяоюнь, ну надо же, ты теперь живешь в настоящей вилле, ха-ха! — усмехнулась она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за проживание здесь придется платить, и, скорее всего, останется здесь до самой старости. Ли Сяоюнь вздохнула и подошла к душевой, но тут же растерялась. В отличие от привычных ей кранов, здесь все было усеяно непонятными переключателями, причем без единой подписи. Она совершенно не понимала, как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наугад нажала на кнопку с красным квадратиком — ничего не произошло. Затем она попробовала нажать на кнопку выше — снова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за ерунда такая?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начала беспорядочно тыкать во все подряд, и, наконец, после нажатия на синий переключатель, на нее хлынул поток кипятка, мгновенно обжегший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— Ли Сяоюнь в панике отпрянула, поскользнулась и с грохотом рухнула на пол. — Ой,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схватилась за ушибленное место. В голове мелькнула мысль позвать на помощь, но она тут же ее отбросила.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Сяоюнь, ты взрослая! Неужели ты не можешь сама справиться с душем?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зажмурилась, пытаясь отогнать мысли о беспомощности, как вдруг ее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прояснилась, и она поняла, что нужно делать. Девушка тихо приоткрыла дверь ванной — Линь Синьюэ стояла у стены,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сестра, тут вещи такие странные, я не разобралась… — тихо проговорила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опустила телефон и с пренебрежением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бы потыкала, глядишь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заметив на худом теле Ли Сяоюнь большие красные пятна от ожогов. Линь Синьюэ на секунду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 что мне это… — она тяжело вздохнула и вошла в ванную. Внутри она увидела, что из душа валит густой пар — температура воды явно была близка к кипятку. — Ты можешь хотя бы немного посидеть смирно?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молча кивнула. Через несколько минут, когда мониторинговый браслет был оставлен на полке, Ли Сяоюнь лежала в ванне,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такое ванна…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раздраженно бросила Линь Синьюэ. Она корила себя за то, что притащила в дом это недоразумение, которому даже помыться без посторонней помощи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виновата, что твои высокотехнологичные штуки такие непонятные, — невнятно пробормотала Ли Сяоюнь, после чего нырнула под воду, чтобы смыть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лишь дернула щекой, проглотив готовые сорваться с языка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подать тот пакет с одеждой? — Ли Сяоюнь вынырнула и указала на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Постираю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искренние глаза девушки, Линь Синьюэ молча приложила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стиральная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Сяоюнь почесала затылок и вылезла из ванны. Вытеревшись, она натянула большую рубашку — из-за худобы под ней требовались только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Линь Синьюэ поспешно преградила ей путь, видя, что та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помылась! — естественно ответила Ли Сяоюнь, не видя в своих действиях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не надела, волосы не высушила. Ты всегда такая бестолковая?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крепко застегнула браслет на запястье девушки и взяла фен. При виде устройства Ли Сяоюнь ощутила протест — это же задержит ее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привыкла сушить волосы естественным путем, — она слабо улыбнулась и попыталась выйти, но Линь Синьюэ прижала ее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решаю, что делать, маленький Кровавый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сопротивление, Линь Синьюэ начала сушить ей волосы. Услышав, как ее назвали представителем Кровавого клана, Ли Сяоюнь заупрямилась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Кровавого клана! — закричала она. Она не хотела быть порождением той столетней эпидемии, не хотела превращаться в то уродливое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Анализы готовы! Смирись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вырвалась из рук Линь Синьюэ. Она отказывалась верить, что является продуктом той давней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у меня. Хочешь взглянуть? — Линь Синьюэ вошла в азарт, отложила фен и 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Показывай! Все равно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развернулась и пошла прочь, Ли Сяоюнь послушно последовала за ней. На обеденном столе, помимо еды, лежал отчет о ее анализах.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Черным по белому. Не отвертишься, — с презрением сказала Линь Синьюэ, откусывая кусочек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замерла. Она точно знала, что не является искусственно созданным существом из эпидемии. Ее кровь принадлежала другой, древней ветви — легендарным вампирам. Но при слове вампир она представляла не прекрасных юношей с красными глазами, а сморщенных, лысых стариков с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пропало… жизнь кончена… — Ли Сяоюнь бессильно опустила отчет. В ее глазах погас свет. Все вопросы, мучившие ее, внезапно получили ответы. Теперь стало ясно, почему она полна сил по ночам и почему так любит продукты из крови. Даже ее внешность теперь укладывалась в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меня… — безжизненно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с любопытством разглядывала маленькую лоли, растекшуюся по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Тортик больше не хочешь? — она открыла коробку и пододвинула ее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а, 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шестидюймовый сливочный торт, Ли Сяоюнь мгновенно ожила. К черту происхождение! Если она сама не будет зацикливаться на этом, то и проблем не будет. Тем более, она никогда не пила человеческую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принялась жадно уплетать торт, не заботясь о манерах. Линь Синьюэ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порцией торта ее удалось утихомирить, какая же она простая, — подумала она, доедая последний кусочек. Теперь ей стало понятно, почему исследователи присвоили Ли Сяоюнь уровень опасности «безопасно». Видимо, если она и выходила по ночам на «охоту», ее можно было легко отвлечь шашлыком или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Господи… я так счастлива! Если даже придется умереть, я ни о чем не жалею! — довольно погладила животик наевшаяся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договоримся, — Линь Синьюэ подперла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дел, я не буду целыми днями сидеть дома. Ты будешь поддерживать чистоту, готовить еду и выносить мусор. Конечно, раз тебе нельзя выходить, просто оставляй пакеты у двери, я буду их выбрасывать. Если что-то понадобится — говори, я принесу.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замолчала. Линь Синьюэ подумала, что та недовольна, но на самом деле Ли Сяоюнь была в восторге от этой идеальной работы. Ей не нужно выходить на улицу, не нужно сталкиваться с дискриминацией, а свободное время можно тратить на что угодно. Единственный минус — отсутствие зарплаты, так что на личные покупки придется долго и тайно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http://bllate.org/book/19441/1905357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