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задала встречный вопрос, одновременно демонстрируя пистолет у себя на поясе в качестве угрозы Ли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блеснувшее оружие, Ли Сяоюнь на мгновение лишилась дара речи. Она ведь всего лишь безобидная маленькая девочка, неужели обязательно пускать в ход огнестрел?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сама или мне тебя проводить? — холодно спросила девушка, и от этого ледяного взгляда у Ли Сяоюнь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 прошептала Ли Сяоюнь с убитым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шаги были до того медленными, словно она была преступницей, которую ведут на казнь. Проходя мимо директора, она бросила на него умоляющий взгляд, надеясь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ты хочешь, чтобы я вмешался? — директор, не в силах видеть страдания Ли Сяоюнь, присел перед ней и посмотрел на нее с отеческой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 Сяоюнь невозмутимо кивнула, хотя в душе уже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мерзкая баба! Хочешь забрать меня из этого приюта? Пока директор здесь, тебе ничего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ну и хлопотная же ты девчонка… — вздохнул старик. — Забирай, всё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пододвинул два чемодана. Ли Сяоюнь присмотрелась и остолбенела. Это же ее вещи! Что значит директор их выставил? И что значит всё здесь? В этот момент в душе Ли Сяоюнь воцарилась мертвая тишина. Она оцепенело открыла один из чемоданов: внутри аккуратно сложенная одежда, а в другом —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 Ли Сяоюнь подняла глаза на старика, но тот уже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меня… директор! — голос Ли Сяоюнь дрожал, она была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директор лишь тяжело вздохнул и прищурился, жестом указывая девушке поскорее увести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та подхватила Ли Сяоюнь и потащила к выходу из приюта. Директор молча катил чемоданы следом. Как бы Ли Сяоюнь ни кричала и ни брыкалась, старик оставался непреклонен, хотя и было видно, что ему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Сяоюнь наконец бросили на заднее сиденье черного Audi, она поняла, что шансов больше нет. Машина тронулась, приют скрылся из виду, и Ли Сяоюнь почувствовала, как мир вокруг потерял все краски. После череды неудач последних дней ее сердце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все меня обижают… — она сжалась в комочек в углу, а в уголках глаз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 укрылась от внимания девушки за рулем. Этот представитель Кровавого клана довольно любопытен. Пожалуй, стоит понаблюдать подольше, а пока — доложить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Линь Синьюэ. Можешь просить меня навещать тебя, если будет время, принесу чего-нибудь вкусненького, — мягко сказала Линь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Сяоюнь была не в настроении с ней разговаривать. Если бы не Линь Синьюэ, она бы продолжала счастливо жить в приюте, понемногу подрабатывая в интернете, чтобы закрывать долги учреждения. Теперь же все планы рухнули, а ее, скорее всего, запрут в Святой Технокорпорации. С такой-то внешностью она, наверное, уже никогда не выберется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 вздохнула Линь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она действовала жестковато, но это было необходимо ради спокойствия общества. Если позволить Ли Сяоюнь бегать где вздумается, рано или поздно случится беда. Хотя, конечно, вырывать человека из места, где он прожил всю жизнь, было невежливо. Ладно, как-нибудь потом компенсирует.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Синьюэ снова взглянула в зеркало заднего вида, Ли Сяоюнь уже спала, измученная слезами и отчаянием. Это принесло Линь Синьюэ облегчение: она боялась, что девочка выкинет что-нибудь экстремальное. Например, вцепится ей в горло, вырвет руль или вытащит откуда-нибудь нож. Любой из этих вариантов был смертельно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Синьюэ продолжила путь, не сводя глаз с дороги, но на самом деле Ли Сяоюнь спала очень крепко и не проснулась даже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вооруженная охрана с вилами наперевес приготовилась встретить ужасного представителя Кровавого клана, за дверью они обнаружили лишь спящую беловолосую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Кровавый клан? — капитан охраны озадаченно почесал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 беспомощно ответила Линь Синьюэ. Охранники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не совсем то, что вы себе представляли, но она действительно из них! И именно на нее поступали все те жалобы! — поспешила оправдаться Линь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расходитесь, парни. Да у нее кости такие тонкие, что она, небось, и одежду не прокусит, зубы еще не выросли. Сама неси ее в лабораторию, — капитан махнул рукой, и охрана разошлась, оставив Линь Синьюэ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Ли Сяоюнь и приняла непростое решение: подхватила девочку на руки и понесла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потеряла? Даже если есть антидот, нельзя же так над собой издеваться! — отчитал ее исследователь за столь рискованный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охранники — они ничего не сделали, просто разошлись. Иначе как бы я ее принесла? — недовольно возразила Линь Синьюэ. Она не считала, что сделала что-то не так — если и есть к кому вопросы, то к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вычту у них из зарплаты, чтобы знали, как работать! — буркнул исследователь и ввел иглу в запястье Ли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вырвала девочку из сна. Увидев над собой слепящую бестеневую лампу, Ли Сяоюнь на мгновение потеряла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 пробормотала она и попыталась поднять руку, но почувствовала, что скована.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заполнила разум. Интуиция подсказывала, что место небезопасно. Она хотела повернуть голову, но та тоже оказалась зафиксирована.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дергаться — будет больнее, — раздался густой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Сяоюнь, несмотря на страх, подчинилась — в ее положении это был единственный способ избежать лишних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ждем результатов. И да, успокой ее, — исследователь ушел с образцами биоматериала. Результаты будут через час-полтора.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не забудь про штрафы охранникам, — добавила Линь Синьюэ, махнув рукой коллеге. — Не сердись, это лишь необходимые процедуры, — мягко сказала она, положив руку на запястье Ли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можно убрать лампу? Она очень слепит, — тихо попросила Ли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Синьюэ молча выключила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намного лучше… — Ли Сяоюнь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ошибается, она находится в местной крепости Святой Технокорпорации. Что они собираются делать, она не знала — вряд ли станут препарировать? Она всего лишь похожа на представителя Кровавого клана, не до такой же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что мы здесь делаем? — спросила Ли Сяоюнь. Ремни были затянуты так туго, что она могла шевелить только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Проверяем, что с тобой. Часа через два узнаем, кто ты на самом деле, — Линь Синьюэ подперла подбородок рукой и принялась молча наблюдать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http://bllate.org/book/19441/1905354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