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Цинхань смотрела на то, как Шэнь Мяояо перевела ей восемь тысяч юаней. В душе Гу Цинхань чувствовала, что Шэнь Мяояо совсем не похожа на остальных людей — ведь раньше никто и никогда не возвращал ей деньги, которые она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так и норовили выпросить у Гу Цинхань побольше денег, но Шэнь Мяояо оказалась совершенно иной. Она взяла ровно две тысячи юаней, которые заплатила за медицинские услуги Гу Цинхань, и не потребовала ни копейки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Гу Цинхань пронеслось: «Эта доктор Шэнь, Шэнь Мяояо, и впрямь не похожа на других, раз умудрилась вернуть мне деньги. Доктор Шэнь, Шэнь Мяояо, а вы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Шэнь Мяояо, вам удалось привлечь моё, Гу Цинхань,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обратилась к стоявшей неподалёку Шэнь Мяояо:</w:t>
      </w:r>
    </w:p>
    <w:p w:rsidR="00BB20FC" w:rsidRPr="00357A74" w:rsidRDefault="00357A74" w:rsidP="00BB20FC">
      <w:pPr>
        <w:jc w:val="left"/>
        <w:rPr>
          <w:sz w:val="28"/>
          <w:lang w:val="en-US"/>
        </w:rPr>
      </w:pPr>
      <w:r w:rsidRPr="00357A74">
        <w:rPr>
          <w:sz w:val="28"/>
          <w:lang w:val="en-US"/>
        </w:rPr>
        <w:t>— Доктор Шэнь, вы не такая, как все. Раньше никто и никогда не возвращал мне деньги, а вы взяли 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забрали только своё, а лишнее отдали мне в целости и сохранности, тютелька в тютельку.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Цинхань чувствовала себя ужасно неловко — ведь прежде выданные ею деньги ещё никогда не возвращались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Мяояо слегка рассердилась и ответила:</w:t>
      </w:r>
    </w:p>
    <w:p w:rsidR="00BB20FC" w:rsidRPr="00357A74" w:rsidRDefault="00357A74" w:rsidP="00BB20FC">
      <w:pPr>
        <w:jc w:val="left"/>
        <w:rPr>
          <w:sz w:val="28"/>
          <w:lang w:val="en-US"/>
        </w:rPr>
      </w:pPr>
      <w:r w:rsidRPr="00357A74">
        <w:rPr>
          <w:sz w:val="28"/>
          <w:lang w:val="en-US"/>
        </w:rPr>
        <w:t>— С какой стати мне брать лишнее? Я просто проходила мимо после смены, увидела, что рядом никого нет, и подумала, что вы пришли в больницу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Пожалела вас, к тому же у вас был сильный жар. В обычной палате свободных мест не оказалось, поэтому вас пришлось перевести в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были без сознания, а за размещение в VIP-палате нужно сразу вносить плату, так что мне пришлось заплатить за вас. Без этого вам бы не стали 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врач, и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Гу Цинхань, не надо думать, будто раз вы такая богатая, то я собираюсь нажиться на вас. Я вовсе не падкая до денег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Гу Цинхань, вы не станете сравнивать меня с другими. Я — это я! С какой стати вы мерите меня по чужому мерку? Больше всего на свете я, Шэнь Мяояо, терпеть не могу людей, которые пытаются всё решить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бросила на Шэнь Мяояо взгляд и протянула:</w:t>
      </w:r>
    </w:p>
    <w:p w:rsidR="00BB20FC" w:rsidRPr="00357A74" w:rsidRDefault="00357A74" w:rsidP="00BB20FC">
      <w:pPr>
        <w:jc w:val="left"/>
        <w:rPr>
          <w:sz w:val="28"/>
          <w:lang w:val="en-US"/>
        </w:rPr>
      </w:pPr>
      <w:r w:rsidRPr="00357A74">
        <w:rPr>
          <w:sz w:val="28"/>
          <w:lang w:val="en-US"/>
        </w:rPr>
        <w:t>— Ой, доктор Шэнь, я же просто сказала, что вы не похожа на остальных, а вы что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Пожалели меня, разболевшуюся и упавшую в обморок, и потому заплатили за меня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слегка разозлившись, направилась к Шэнь Мяояо.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выпалила она. — Это почему же Шэнь Мяояо пожалела меня? С чего это я жалкой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разве я просила вас платить за меня? Неужели я сама не в состоянии оплатить собственные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Мяояо, это что ещё за намёки? Выходит, по-вашему, я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поднялась из-за стола, посмотрела на стоявшую перед ней Гу Цинхань и произнесла, вложив в голос нотку раздражения:</w:t>
      </w:r>
    </w:p>
    <w:p w:rsidR="00BB20FC" w:rsidRPr="00357A74" w:rsidRDefault="00357A74" w:rsidP="00BB20FC">
      <w:pPr>
        <w:jc w:val="left"/>
        <w:rPr>
          <w:sz w:val="28"/>
          <w:lang w:val="en-US"/>
        </w:rPr>
      </w:pPr>
      <w:r w:rsidRPr="00357A74">
        <w:rPr>
          <w:sz w:val="28"/>
          <w:lang w:val="en-US"/>
        </w:rPr>
        <w:t>— Разве нет? Вы же стояли там совсем одна, и рядом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жалкой, то как вас ещё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Гу Цинхань, не стоит думать, будто при наличии денег всё на свете покупается и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назвала Гу Цинхань жалкой именно потому, что та постоянно пыталась всё решить на деньги. Сама же Шэнь Мяояо люто ненавидела подобный подход, поэтому и высказалась так 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возмутилась:</w:t>
      </w:r>
    </w:p>
    <w:p w:rsidR="00BB20FC" w:rsidRPr="00357A74" w:rsidRDefault="00357A74" w:rsidP="00BB20FC">
      <w:pPr>
        <w:jc w:val="left"/>
        <w:rPr>
          <w:sz w:val="28"/>
          <w:lang w:val="en-US"/>
        </w:rPr>
      </w:pPr>
      <w:r w:rsidRPr="00357A74">
        <w:rPr>
          <w:sz w:val="28"/>
          <w:lang w:val="en-US"/>
        </w:rPr>
        <w:t>— Вовсе нет! Со мной кто-то был, просто человек отошел в регистратуру.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ладно, с чего это я перед вами оправдываюсь?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Мяояо, вы назвали меня, Гу Цинхань, жалкой! Меня, Гу Цинхань!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не стала продолжать спор, молча села обратно и позвала официанта:</w:t>
      </w:r>
    </w:p>
    <w:p w:rsidR="00BB20FC" w:rsidRPr="00357A74" w:rsidRDefault="00357A74" w:rsidP="00BB20FC">
      <w:pPr>
        <w:jc w:val="left"/>
        <w:rPr>
          <w:sz w:val="28"/>
          <w:lang w:val="en-US"/>
        </w:rPr>
      </w:pPr>
      <w:r w:rsidRPr="00357A74">
        <w:rPr>
          <w:sz w:val="28"/>
          <w:lang w:val="en-US"/>
        </w:rPr>
        <w:t>— Официант, принесите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не выдержала:</w:t>
      </w:r>
    </w:p>
    <w:p w:rsidR="00BB20FC" w:rsidRPr="00357A74" w:rsidRDefault="00357A74" w:rsidP="00BB20FC">
      <w:pPr>
        <w:jc w:val="left"/>
        <w:rPr>
          <w:sz w:val="28"/>
          <w:lang w:val="en-US"/>
        </w:rPr>
      </w:pPr>
      <w:r w:rsidRPr="00357A74">
        <w:rPr>
          <w:sz w:val="28"/>
          <w:lang w:val="en-US"/>
        </w:rPr>
        <w:t>— Погодите, вы что, вот так просто сели? Я вообще-то ещё здесь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меня игнорировать, Шэнь Мяояо?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возвышенная и недосягаемая Гу Цинхань никогда в жизни не слышала в свой адрес слова жалкий, а эта Шэнь Мяояо мало того что бросила ей такое в лицо, так ещё и попросту отмахнулась от неё. Обычно окружающие до смерти боялись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обращаться с ней подобным образом, а Шэнь Мяояо мало того что назвала её жалкой, так ещё и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подняла голову и посмотрела на Гу Цинхань:</w:t>
      </w:r>
    </w:p>
    <w:p w:rsidR="00BB20FC" w:rsidRPr="00357A74" w:rsidRDefault="00357A74" w:rsidP="00BB20FC">
      <w:pPr>
        <w:jc w:val="left"/>
        <w:rPr>
          <w:sz w:val="28"/>
          <w:lang w:val="en-US"/>
        </w:rPr>
      </w:pPr>
      <w:r w:rsidRPr="00357A74">
        <w:rPr>
          <w:sz w:val="28"/>
          <w:lang w:val="en-US"/>
        </w:rPr>
        <w:t>— Что такое? Я собираюсь пообедать, и это тоже вам не дает покоя,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Гу Цинхань на секунду потеряла дар речи и даже не знала,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выдавила из себя:</w:t>
      </w:r>
    </w:p>
    <w:p w:rsidR="00BB20FC" w:rsidRPr="00357A74" w:rsidRDefault="00357A74" w:rsidP="00BB20FC">
      <w:pPr>
        <w:jc w:val="left"/>
        <w:rPr>
          <w:sz w:val="28"/>
          <w:lang w:val="en-US"/>
        </w:rPr>
      </w:pPr>
      <w:r w:rsidRPr="00357A74">
        <w:rPr>
          <w:sz w:val="28"/>
          <w:lang w:val="en-US"/>
        </w:rPr>
        <w:t>— Не собираюсь я опускаться до вашего уровня, Шэнь Мяояо!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она в ярости направилась к своему столику. Шэнь Мяояо безумно разозлила её, но возразить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ещё никогда не испытывала столь сильной ярости: ее назвали жалкой, а она даже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схватить стоявшую рядом бутылку и бокал, чтобы запить злость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наливала себе только что заказанное спиртное и пила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столу Шэнь Мяояо подошел официант:</w:t>
      </w:r>
    </w:p>
    <w:p w:rsidR="00BB20FC" w:rsidRPr="00357A74" w:rsidRDefault="00357A74" w:rsidP="00BB20FC">
      <w:pPr>
        <w:jc w:val="left"/>
        <w:rPr>
          <w:sz w:val="28"/>
          <w:lang w:val="en-US"/>
        </w:rPr>
      </w:pPr>
      <w:r w:rsidRPr="00357A74">
        <w:rPr>
          <w:sz w:val="28"/>
          <w:lang w:val="en-US"/>
        </w:rPr>
        <w:t>— Здравствуйте, что-нибудь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порцию стейка и чашку кофе,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даже не взглянула на сидевшую поблизости Гу Цинхань, которая уже успела порядком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Шэнь Мяояо разблокировала телефон и углубилась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принес заказ и поставил перед ней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стейк и чашка кофе, приятного аппетита, — вежливо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кивнула Шэнь Мяояо.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еду, официант удалился обслуживать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отложила телефон, повернулась и левой рукой достала из холщовой сумки влажную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оставили заломы на мультяшном рисунке упаковки, и та тихо шуршала при разрывании.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 соседним столиком, налиравший лимонад, машинально скосил глаза и увидел, как Шэнь Мяояо кончиками пальцев придерживает край салфетки, сосредоточенная так, будто распаковывает хирургические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аромат салфетки смешался с запахом ресторанного стейка. Шэнь Мяояо начала с левого верхнего угла стола, прижимая влажную ткань пальцами и двигаясь по спирали — пыль из деревянных стыков выметалась крупица за крупицей.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косо лег на медицинские часы на ее запястье. Пока секундная стрелка отсчитывала время, салфетка уже свернулась втрое, обнажая безупречно чистую изнанку — сказывалась привычка, выработанная за годы дежурств в отделении скорой помощи, где каждый участок в двадцать квадратных сантиметров требовал смены рабочей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салфеткой блеснули холодным металлом стальные приборы. Придерживая вилку за основание суставами пальцев, словно скальпель, Шэнь Мяояо вращательным движением протерла зубцы, не обойдя вниманием даже те три сантиметра черенка, что соприкасались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салфетка наконец превратилась в полупрозрачный лоскуток, она достала из сумок сухую бумажную салфетку и мягкими движениями промокнула остатки спирта по тому же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соседним столиком девочка дернула маму за рукав и зашептала, что эта тетя делает столу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услышала ее слова, и ее пальцы на секунду замерли над ножом. Внезапно она вспомнила, как на прошлой неделе обрабатывала рану ребенку, и тот точно так же во все глаза смотрел на ее руки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упаковку от салфетки аккуратным квадратиком, она бросила ее в корзину для мусора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дезинфекцию приборов, Шэнь Мяояо приступила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она поднялась и направилась к кассе,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Цинхань продолжала опрокидывать бокал за бокалом, и вскоре ее лицо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 от алкоголя, она кое-как подняла руку и позвала:</w:t>
      </w:r>
    </w:p>
    <w:p w:rsidR="00BB20FC" w:rsidRPr="00357A74" w:rsidRDefault="00357A74" w:rsidP="00BB20FC">
      <w:pPr>
        <w:jc w:val="left"/>
        <w:rPr>
          <w:sz w:val="28"/>
          <w:lang w:val="en-US"/>
        </w:rPr>
      </w:pPr>
      <w:r w:rsidRPr="00357A74">
        <w:rPr>
          <w:sz w:val="28"/>
          <w:lang w:val="en-US"/>
        </w:rPr>
        <w:t>— Официант,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зала тут же подошел:</w:t>
      </w:r>
    </w:p>
    <w:p w:rsidR="00BB20FC" w:rsidRPr="00357A74" w:rsidRDefault="00357A74" w:rsidP="00BB20FC">
      <w:pPr>
        <w:jc w:val="left"/>
        <w:rPr>
          <w:sz w:val="28"/>
          <w:lang w:val="en-US"/>
        </w:rPr>
      </w:pPr>
      <w:r w:rsidRPr="00357A74">
        <w:rPr>
          <w:sz w:val="28"/>
          <w:lang w:val="en-US"/>
        </w:rPr>
        <w:t>— Здравствуйте, вы хотели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заплетающимся языком ответила Гу Цинхань. —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двадцать восемь тысяч юаней, — сообщил официант. — Как вам удобнее заплатить: по QR-коду, картой или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на ноги, Гу Цинхань пробормотала:</w:t>
      </w:r>
    </w:p>
    <w:p w:rsidR="00BB20FC" w:rsidRPr="00357A74" w:rsidRDefault="00357A74" w:rsidP="00BB20FC">
      <w:pPr>
        <w:jc w:val="left"/>
        <w:rPr>
          <w:sz w:val="28"/>
          <w:lang w:val="en-US"/>
        </w:rPr>
      </w:pPr>
      <w:r w:rsidRPr="00357A74">
        <w:rPr>
          <w:sz w:val="28"/>
          <w:lang w:val="en-US"/>
        </w:rPr>
        <w:t>— По QR-коду.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отсканируйте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она вытащила из сумочки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заходила ходуном, превращая QR-код в расплывчатую воронку. Гу Цинхань постучала по экрану ногтем, словно выстраивая проектор в конференц-зале:</w:t>
      </w:r>
    </w:p>
    <w:p w:rsidR="00BB20FC" w:rsidRPr="00357A74" w:rsidRDefault="00357A74" w:rsidP="00BB20FC">
      <w:pPr>
        <w:jc w:val="left"/>
        <w:rPr>
          <w:sz w:val="28"/>
          <w:lang w:val="en-US"/>
        </w:rPr>
      </w:pPr>
      <w:r w:rsidRPr="00357A74">
        <w:rPr>
          <w:sz w:val="28"/>
          <w:lang w:val="en-US"/>
        </w:rPr>
        <w:t>— Наведись же...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прорезалась пьяная хрипотца, но командные нотки властной особы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нащупав на экране цифру восемь тысяч, она подтвердила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раздался звонкий голос системы:</w:t>
      </w:r>
    </w:p>
    <w:p w:rsidR="00BB20FC" w:rsidRPr="00357A74" w:rsidRDefault="00357A74" w:rsidP="00BB20FC">
      <w:pPr>
        <w:jc w:val="left"/>
        <w:rPr>
          <w:sz w:val="28"/>
          <w:lang w:val="en-US"/>
        </w:rPr>
      </w:pPr>
      <w:r w:rsidRPr="00357A74">
        <w:rPr>
          <w:sz w:val="28"/>
          <w:lang w:val="en-US"/>
        </w:rPr>
        <w:t>— Поступление средств через WeChat: 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вежливо уточнил:</w:t>
      </w:r>
    </w:p>
    <w:p w:rsidR="00BB20FC" w:rsidRPr="00357A74" w:rsidRDefault="00357A74" w:rsidP="00BB20FC">
      <w:pPr>
        <w:jc w:val="left"/>
        <w:rPr>
          <w:sz w:val="28"/>
          <w:lang w:val="en-US"/>
        </w:rPr>
      </w:pPr>
      <w:r w:rsidRPr="00357A74">
        <w:rPr>
          <w:sz w:val="28"/>
          <w:lang w:val="en-US"/>
        </w:rPr>
        <w:t>— Мадам, сумма заказа составляет двадцать восемь тысяч, а не восемь. Вы, наверное,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невнятно забормотала:</w:t>
      </w:r>
    </w:p>
    <w:p w:rsidR="00BB20FC" w:rsidRPr="00357A74" w:rsidRDefault="00357A74" w:rsidP="00BB20FC">
      <w:pPr>
        <w:jc w:val="left"/>
        <w:rPr>
          <w:sz w:val="28"/>
          <w:lang w:val="en-US"/>
        </w:rPr>
      </w:pPr>
      <w:r w:rsidRPr="00357A74">
        <w:rPr>
          <w:sz w:val="28"/>
          <w:lang w:val="en-US"/>
        </w:rPr>
        <w:t>— Ах да... двадцать восемь тысяч... А мне послышалось —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подняла телефон, пытаясь навести камеру на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дрожали, с трудом попадая по кнопкам. Но когда она попыталась провести оплату, на экране внезапно высветилось сообщение о недостатке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Застучав по экрану пальцем, Гу Цинхань вслух прочитала появившуюся надпись:</w:t>
      </w:r>
    </w:p>
    <w:p w:rsidR="00BB20FC" w:rsidRPr="00357A74" w:rsidRDefault="00357A74" w:rsidP="00BB20FC">
      <w:pPr>
        <w:jc w:val="left"/>
        <w:rPr>
          <w:sz w:val="28"/>
          <w:lang w:val="en-US"/>
        </w:rPr>
      </w:pPr>
      <w:r w:rsidRPr="00357A74">
        <w:rPr>
          <w:sz w:val="28"/>
          <w:lang w:val="en-US"/>
        </w:rPr>
        <w:t>— Тут написано...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 чем дело? Как это —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уставившись на экран, она принялась тщательно проверять аппарат и лишь теперь сообразила, что в руках у нее запасной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номере лежало ровно восемь тысяч — ровно та сумма, которую Шэнь Мяояо только что вернула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из-за стола, чтобы идти к кассе, Шэнь Мяояо заметила покачивающуюся фигуру Гу Цинхань, которая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руках у нее лишь «пустышка», Гу Цинхань в тревоге завертела головой и наконец заметила Шэнь Мяояо.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заваливаясь на ходу, она направилась прямо к ней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нога скользнула по гладкому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Гу Цинхань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Шэнь Мяояо тут же бросила сумочку и кинулась вперед, подхватывая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обхватила Гу Цинхань за талию, а второй поддержала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так близко, Шэнь Мяояо разглядела, что та наглухо пьяна, а ее лицо пылает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приоткрыла глаза и уставилась на человека, поддержавшего ее — перед ней оказалась та самая доктор Шэнь Мяояо.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аккуратно усадила Гу Цинхань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столиком, та уставилась на нее осоловелым взглядом:</w:t>
      </w:r>
    </w:p>
    <w:p w:rsidR="00BB20FC" w:rsidRPr="00357A74" w:rsidRDefault="00357A74" w:rsidP="00BB20FC">
      <w:pPr>
        <w:jc w:val="left"/>
        <w:rPr>
          <w:sz w:val="28"/>
          <w:lang w:val="en-US"/>
        </w:rPr>
      </w:pPr>
      <w:r w:rsidRPr="00357A74">
        <w:rPr>
          <w:sz w:val="28"/>
          <w:lang w:val="en-US"/>
        </w:rPr>
        <w:t>— Ой, доктор Шэнь... Вы?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вздохнула:</w:t>
      </w:r>
    </w:p>
    <w:p w:rsidR="00BB20FC" w:rsidRPr="00357A74" w:rsidRDefault="00357A74" w:rsidP="00BB20FC">
      <w:pPr>
        <w:jc w:val="left"/>
        <w:rPr>
          <w:sz w:val="28"/>
          <w:lang w:val="en-US"/>
        </w:rPr>
      </w:pPr>
      <w:r w:rsidRPr="00357A74">
        <w:rPr>
          <w:sz w:val="28"/>
          <w:lang w:val="en-US"/>
        </w:rPr>
        <w:t>— Вы что, с ума сошли от выпивки? Забыли, что я сидела за соседним столом и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доктор Шэнь...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могли бы вы одолжить мне немного денег? Я перепутала телефоны, на этом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расплатиться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усмехнулась:</w:t>
      </w:r>
    </w:p>
    <w:p w:rsidR="00BB20FC" w:rsidRPr="00357A74" w:rsidRDefault="00357A74" w:rsidP="00BB20FC">
      <w:pPr>
        <w:jc w:val="left"/>
        <w:rPr>
          <w:sz w:val="28"/>
          <w:lang w:val="en-US"/>
        </w:rPr>
      </w:pPr>
      <w:r w:rsidRPr="00357A74">
        <w:rPr>
          <w:sz w:val="28"/>
          <w:lang w:val="en-US"/>
        </w:rPr>
        <w:t>— Разве вы только что не были богачкой? С чего это вдруг вам понадобились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«только что»? Мы же только что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вообще не помните,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помню... Доктор Шэнь, милая, одолжите денег,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Мяояо, ну пожалуйста, выручи!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и звание доктора пропало? По имени меня называете?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Шэнь Мяояо, ну займи!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растерянную Гу Цинхань, в которой больше не осталось ничего от той надменной особы, помешанной на деньгах, Шэнь Мяояо вдруг подумала, что в таком состоянии эта женщина выглядит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она кивнула:</w:t>
      </w:r>
    </w:p>
    <w:p w:rsidR="00BB20FC" w:rsidRPr="00357A74" w:rsidRDefault="00357A74" w:rsidP="00BB20FC">
      <w:pPr>
        <w:jc w:val="left"/>
        <w:rPr>
          <w:sz w:val="28"/>
          <w:lang w:val="en-US"/>
        </w:rPr>
      </w:pPr>
      <w:r w:rsidRPr="00357A74">
        <w:rPr>
          <w:sz w:val="28"/>
          <w:lang w:val="en-US"/>
        </w:rPr>
        <w:t>— Ладно-ладно,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Здорово! Шэнь Мяояо согласилась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Гу Цинхань откинулась назад и прямо так уткнулась Шэнь Мяояо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разомлевшую пьяную женщину, Шэнь Мяояо уже не сердилась на нее — та казалась ей неожиданно милой, совсем не похожей на заносчивую особу из начала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прикрытые глаза Гу Цинхань, Шэнь Мяояо невольно улыбнулась:</w:t>
      </w:r>
    </w:p>
    <w:p w:rsidR="00BB20FC" w:rsidRPr="00357A74" w:rsidRDefault="00357A74" w:rsidP="00BB20FC">
      <w:pPr>
        <w:jc w:val="left"/>
        <w:rPr>
          <w:sz w:val="28"/>
          <w:lang w:val="en-US"/>
        </w:rPr>
      </w:pPr>
      <w:r w:rsidRPr="00357A74">
        <w:rPr>
          <w:sz w:val="28"/>
          <w:lang w:val="en-US"/>
        </w:rPr>
        <w:t>— А вы забавны, когда пьяны. И даже умеете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похожи на себя прежнюю... Запомните: больше никаких попыток откупиться от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Цинхань уже погрузилась в забытье и не слышала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всегда холодной и неприступной Шэнь Мяояо вдруг заиграла мягкая улыбка. Кто бы мог подумать, что грозная и властная Гу Цинхань умеет так мило ластиться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официант:</w:t>
      </w:r>
    </w:p>
    <w:p w:rsidR="00BB20FC" w:rsidRPr="00357A74" w:rsidRDefault="00357A74" w:rsidP="00BB20FC">
      <w:pPr>
        <w:jc w:val="left"/>
        <w:rPr>
          <w:sz w:val="28"/>
          <w:lang w:val="en-US"/>
        </w:rPr>
      </w:pPr>
      <w:r w:rsidRPr="00357A74">
        <w:rPr>
          <w:sz w:val="28"/>
          <w:lang w:val="en-US"/>
        </w:rPr>
        <w:t>— Извините, это ваша спутница? Если да, не могли бы вы помочь с оплатой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подняла голову:</w:t>
      </w:r>
    </w:p>
    <w:p w:rsidR="00BB20FC" w:rsidRPr="00357A74" w:rsidRDefault="00357A74" w:rsidP="00BB20FC">
      <w:pPr>
        <w:jc w:val="left"/>
        <w:rPr>
          <w:sz w:val="28"/>
          <w:lang w:val="en-US"/>
        </w:rPr>
      </w:pPr>
      <w:r w:rsidRPr="00357A74">
        <w:rPr>
          <w:sz w:val="28"/>
          <w:lang w:val="en-US"/>
        </w:rPr>
        <w:t>— Сколько всего получается за этот стол и за вон тот,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девять тысяч, но поскольку ваша подруга уже внесла восемь тысяч, с вас останется доплатить двадцать одну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мадам, пройдемте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в этот момент обвила руками талию Шэнь Мяояо. Та наклонилась, аккуратно перехватила ее запястья и попыталась разомкнуть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Цинхань тут же снова цепко ухватилась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тихо вздохнула:</w:t>
      </w:r>
    </w:p>
    <w:p w:rsidR="00BB20FC" w:rsidRPr="00357A74" w:rsidRDefault="00357A74" w:rsidP="00BB20FC">
      <w:pPr>
        <w:jc w:val="left"/>
        <w:rPr>
          <w:sz w:val="28"/>
          <w:lang w:val="en-US"/>
        </w:rPr>
      </w:pPr>
      <w:r w:rsidRPr="00357A74">
        <w:rPr>
          <w:sz w:val="28"/>
          <w:lang w:val="en-US"/>
        </w:rPr>
        <w:t>— Гу Цинхань, уберите руки. Мне нужно идти платить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хочу...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Цинхань, если вы не отпустите меня, как я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отпустите... Послушайтесь, Гу Цинхань. Ну отпустите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хватка ослабла, и Шэнь Мяояо бережно уложила ее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w:t>
      </w:r>
    </w:p>
    <w:p w:rsidR="00BB20FC" w:rsidRPr="00357A74" w:rsidRDefault="00357A74" w:rsidP="00BB20FC">
      <w:pPr>
        <w:jc w:val="left"/>
        <w:rPr>
          <w:sz w:val="28"/>
          <w:lang w:val="en-US"/>
        </w:rPr>
      </w:pPr>
      <w:r w:rsidRPr="00357A74">
        <w:rPr>
          <w:sz w:val="28"/>
          <w:lang w:val="en-US"/>
        </w:rPr>
        <w:t>— Ваша подруга в подпитии просто прелесть. Совсем не похожа на ту грозную даму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бросила Шэнь Мяояо. — Закроем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следуйте за мной, терминал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стойке, и Шэнь Мяояо достала из сумочки клубную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ресторан находился рядом с больницей, Гу Цинхань частенько обедала здесь, когда ей не хотелось готовить дома, так что у нее была оформлена местная карта постоянного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заранее пополнила баланс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пластик кассиру, она дождалась, пока тот проведет им по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поднял глаза на Гу Цинхань:</w:t>
      </w:r>
    </w:p>
    <w:p w:rsidR="00BB20FC" w:rsidRPr="00357A74" w:rsidRDefault="00357A74" w:rsidP="00BB20FC">
      <w:pPr>
        <w:jc w:val="left"/>
        <w:rPr>
          <w:sz w:val="28"/>
          <w:lang w:val="en-US"/>
        </w:rPr>
      </w:pPr>
      <w:r w:rsidRPr="00357A74">
        <w:rPr>
          <w:sz w:val="28"/>
          <w:lang w:val="en-US"/>
        </w:rPr>
        <w:t>— Мадам, поскольку вы являетесь нашим постоянным клиентом, вам положена скидка в тысячу юаней. К оплате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побыстрее, — поторопила Шэнь Мяояо.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остававшуюся в одиночестве пьяную спутницу, она то и дело бросала встревоженные взгляды в сторону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введите пин-код.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Мяояо быстро набрала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прошла успешно, чек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карту владелице, кассир вежливо улыбнулся:</w:t>
      </w:r>
    </w:p>
    <w:p w:rsidR="00BB20FC" w:rsidRPr="00357A74" w:rsidRDefault="00357A74" w:rsidP="00BB20FC">
      <w:pPr>
        <w:jc w:val="left"/>
        <w:rPr>
          <w:sz w:val="28"/>
          <w:lang w:val="en-US"/>
        </w:rPr>
      </w:pPr>
      <w:r w:rsidRPr="00357A74">
        <w:rPr>
          <w:sz w:val="28"/>
          <w:lang w:val="en-US"/>
        </w:rPr>
        <w:t>— Вот ваша карта, спасибо. Ждем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карту, Шэнь Мяояо поспешила обратно к Гу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http://bllate.org/book/19440/1904977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