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повернулась к секретарю Ли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побудь здесь,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Гу. Сегодня я помогу вам и прослежу здесь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какие-либо вопросы, немедленно докладывай мне,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Гу, как только что-то случится, я сразу же вам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обратилась к Гу Цинхань: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не отвезти ли мне вас домой, а потом я вернусь и продолжу за всем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доберусь, а ты лучше оставайся здесь и как следует присмотри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Гу. Возвращайтесь помедленнее, будьте осторожны, раз уж я не могу отвезти вас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сказала секретарю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просто проследишь здесь за работой рабочих, в офис можешь не возвращаться. Когда настанет время уходить, просто поезжай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я еще не закончила с делами в компании. Может, я поеду туда после работы, разберусь со всем и только потом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закончишь здесь — и сразу свободна, делами компании займешься завтра. Всё равно сейчас они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Гу. Тогда после работы я поеду прямо домой, в офис заезжать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подумала, что нынешняя Гу Цинхань уже не кажется такой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Гу Цинхань внушает страх окружающим только тогда, когда разговаривает со своими недоброжелателями, а в обычной жизни она не показывает свою свирепую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спустилась со второго этажа и подошла к столу, на котором лежали каски. Сняв с головы защитную каску и положив ее на стол, она покинула стройплощадку.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Гу Цинхань. Взяв трубку, она увидела, что звонит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ответила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на том конце провода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судя по всему, скоро рабочий день подойдет к концу. Когда мне заехать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в компании, я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генеральный директор Гу, могу ли я забрать вас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приезжай за мной, я хочу немного прогуляться в окрестностях стройки. Как соберусь, я тебе позвоню, и тогда приедешь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Гу. Как раз сможете воспользоваться моментом, немного расслабиться и хорошенько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повесила трубку и вышла со стройплощадки. Она зашагала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сшитый на заказ костюм впервые впитал в себя суетливую атмосферу городской жизни. Платиновые часы на запястье на три секунды замерли в тени платанов.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стука каблуков по брусчатке наконец-то перестал резонировать с тиканьем настенных часов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продавец сахарных картинок на углу улицы протянул ей крутящуюся стрелку, Гу Цинхань показалось, что она сама отразилась неясным силуэтом в медном котельном сиропе, а тот самый взгляд, что сокрушал голоса противников на советах директоров, теплые золотистые нити карамели мягко сплетали в соты под карнизом родительского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Гу Цинхань подошла бездомная кошка и потерлась о ее брюки. Гу Цинхань неожиданно присела на корточки, протянула руку к животному и мягко погладила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уходить, но кошка увязалась за ней. Глядя на то, как кошечка следует по пятам, Гу Цинхань не смогла заставить себя оставить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дороге ездит много машин. Посмотрев на бездомную кошку, Гу Цинхань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котенок без мамы и папы, совсем как я. С сегодняшнего дня ты — котенок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посмотрела на котенка: казалось, малыш понял ее слова и стал тереться о ее руку, оставляя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милое создание, Гу Цинхань в этот момент улыбнулась, и вся накопившаяся за день усталость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позвонила дяде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Чжана зазвонил телефон, на экране высветилось имя генерального директора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вызов,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вы хотите, чтобы я заехал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на улицу Хуасин,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Гу, я уже еду. Ждите меня там, я буду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повесила трубку и подняла котенка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этого момента ты — кошка Гу Цинхань, — произнесла она. — Хм, как же тебя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пусть твое имя будет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Пудинг, казалось, прекрасно понял Гу Цинхань и остался очень доволен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кошачье мяуканье, Гу Цинхань чувствовала, как ее сердце словно тает. На лице, которое прежде редко озарялось улыбкой,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прибыл на улицу Хуасин.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заметив в машине, что Гу Цинхань прижимает к груди что-то живое, он из-за большого расстояния не смог толком разглядеть, что именно у нее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ближе, дядя Чжан вышел из машины и подошел к ней, и лишь тогда отчетливо увидел, что она держит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это вы... почему у вас в руках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решила приютить его. Когда я прогуливалась по улице, он вдруг подбежал ко мне. Я подумала, что оставлять крошечного котенка на дороге небезопасно, и решила взять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посадила котенка в машину, но сама садиться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дяде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 котенка в ветеринарную клинику, проверь его состояние здоровья, а если все в порядке — купи необходимые зоотовары.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а вы разве не поедете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 немного прогуляться. Редко выдается день, когда дела в компании не так сильно тяготят. Сначала отвези малыша на осмотр, а после доставишь его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Гу. Как только проверю здоровье котенка и отвезу его в особняк, я могу вернуться и забрать вас,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забирать, я сама поймаю такси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генеральный директор Гу. Тогда прогуливайтесь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повезу вашего котенка в ветеринарку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 Как закончите,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генеральный директор Гу. Тогда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сел в машину и направился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ветеринарной клиники, дядя Чжан вошел внутрь вместе с котенком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осмотрите котенка, проверьте, всё ли у него в порядке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взял котенка и тщательно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доктор сказал дяде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котенок абсолютно здоров, только немного испачкался, нужно просто его искупать.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искупайте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стал ждать, и вскоре врач вынес чистого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грязный малыш превратился в белоснежного комочка шерсти с большими, живыми и любопытными глазами, которые вовсю разглядывали дядю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котенка, дядя Чжан расспросил врача о том, как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заботиться о нем с вниманием, ежедневно кормить сухим кормом, консервами и лакомствами. И если у вас есть время, поиграйте с ним — это сделает котенка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мне несколько пачек сухого корма, кошачьих консервов, лакомств, а также дайте клетку и все необходимые для котенка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собрал для дяди Чжана несколько упаковок корма и консервов, лакомства, а также прочие 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покупку, дядя Чжан вместе с котенком и товарами устроился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сиденье, он набрал номер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ответила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Со здоровьем котенка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генеральный директор Гу, котенок абсолютно здоров. После купания он стал еще чище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отвези моего котенка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генеральный директор Гу. Точно не нужно мне возвращаться за вами после того, как доставлю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доберусь до особняка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завершила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завел машину и повез котенка в загородный дом. Прибыв на место, он отнес малыша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Сюй-ма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встретила генеральный директор Гу сегодня на улице и решила приютить. Э-э, а где сама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 захотела еще немного прогуляться, поэтому не вернулась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Сюй-ма принесла кошачий корм и насыпала пару ложек в миску. Малыш принялся уплетать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котенка появился дом. С этой минуты ему больше никогда не придется скитаться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шла по дороге, как вдруг у нее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заметив, она дошла до места, расположенного совсем недалеко от больницы, где работала Шэнь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западный ресторан, Гу Цинхань выбрала столик и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позовите официанта, я хочу сделать заказ,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Что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меню, Гу Цинхань заказала порцию стейка, несколько десертов и бутылку дорогого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столик в ожидании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принес тарелку со стейком, бокал дорогого вина и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с аппетитом принялась за еду, наслаждаясь стейком вприкуску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обход палат, Шэнь Мэнъяо вернулась в свой кабинет и продолжила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подошел конец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 сняла белый халат, переоделась в свою одежду, взяла сумочку и вышла из кабинета. Дойдя до лифта, она вошла внутрь и нажала кнопку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вышла из лифта в вестибюль больницы. В этот момент дежурная медсестра у стойки окликнула Шэнь Мэнъяо: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пожалуйста, подойдите сюда, нужно поставить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 подошла к сестринскому посту и расписалась.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Уделите побольше внимания тому пациенту, которому только что сделали операцию. Если возникнет хоть малейшее недомогание, немедленно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восхищенно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 Шэнь. Вы просто невероятны — провести такую сложную операцию и добиться успеха! Наверное, другой врач едва ли справился бы так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в свой адрес, Шэнь Мэнъяо лишь коротко поблагодарила сотрудницу.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спасибо, она вышла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проводила ее взглядом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доктор Шэнь все-таки ужасно холодная и неприступная!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усталости Шэнь Мэнъяо совсем не хотелось готовить дома ужин, и она решила зайти в тот самый западный ресторан. Толкнув дверь заведения, она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зале, она бросила взгляд на соседние столики и вдруг подумала, что силуэт одного из посетителей подозрительно напоминает ту самую девушку, которую она нечаянно сбила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 как раз ломала голову над тем, как вернуть той деньги, и вот удача — они случайно встретились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столику Гу Цинхань и, подойдя ближе, убедилась: это действительно была та самая пострадавшая.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подняла голову и увидела стоящую перед ней девушку. Ба, да это же та самая доктор Шэнь, которая ее спасла!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неожиданность, доктор Шэнь! — улыбнулась Гу Цинхань. — Вы тоже пришли поужинать в этот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находится рядом с больницей, я никак не ожидала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ведь до сих пор не знаю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Гу Цинхань, Шэнь Мэнъяо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Шэнь Мэнъяо. Шэнь — как «непоколебимый», Мэн — «мечта», Яо — яшма из произведений Цюн Яо. А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вас зовут, Шэнь Мэнъяо. В прошлый раз я видела ваше имя на табличке в больничном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Цинхань. Гу — от слова «оглядываться назад», Цин — «чистая, прозрачная», а Хань — «холодная».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лице Шэнь Мэнъяо не дрогнул ни один мускул удивления, Гу Цинхань подумала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я назвала свое имя, на ее лице нет и следа изумления? Неужели Шэнь Мэнъяо не знает, что я — Гу Цинхань, генеральный директор корпорации Гу? Впрочем, я ведь и сама не стала раскрывать ей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 обратилась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в прошлый раз вы дали мне слишком много денег. Я оплатила услуги больницы всего на две тысячи юаней, а вы отдали мне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ваш QR-код для перевода, я отправлю вам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эти деньги будут скромной благодарностью за то, что вы спасли меня в тот раз в холле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Я спасла вас тогда лишь потому, что случайно оказалась рядом после смены, да к тому же я врач — не могла же я оставить человека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имею в виду, просто хочу отблагодарить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выразить благодарность, совсем необязательно совать мне деньги, — раздраженно ответила Шэнь Мэнъяо. — Я терпеть не могу, когда меня благодарят деньгами. Вы не находите, что это выглядит крайне неискренне?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никак не ожидала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отец Шэнь Мэнъяо в ее детстве постоянно откупался от нее деньгами, не давая никакой душевной теплоты, из-за чего, повзрослев, она за версту обходила отцовские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доктор Шэнь сердится, Гу Цинхань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не сердитесь. Хорошо, я дам вам QR-код. Как насчет того, чтобы добавить друг друга в Вичате, а в другой раз я приглашу вас на обед? Так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протянула телефон с открытым QR-кодом.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 достала свой смартфон, отсканировала код, но добавлять Гу Цинхань в контакты не стала, а просто развернулась и пересела за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Гу Цинхань издал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поступил перевод через Вичат на сумму 8 000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http://bllate.org/book/19440/1904976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