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села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отвези меня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Гу, не хотели бы вы сегодня отдохнуть перед поездкой в офис? Вы ведь только что поправились. Может, сначала отвезти вас домой, а в компанию поедете завтра? Как вы смотрите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тоже подключилась: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барышня. Вы же только выздоровели. Жара спала, но всё равно нужно беречь здоровье и не переутомляться. Если с делами компании можно подождать, вам бы стоило хорошенько отдохнуть и появиться там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компании накопилась гора дел, которые ждут моего вмешательства. Дядя Чжан, мать Сюй, вам не о чем беспокоиться. Разве врач только что не сказал, что со мной всё в порядке? Если бы оставалась угроза, меня бы не выписали. Отвезите меня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Гу Цинхань, за исключением возвращения домой, проводила главным образом за решением корпоративных вопросов в офисе либо на деловых обедах и приемах. Казалось, всё её время принадлежало работе. К какому бы делу она ни приступала, всегда подходила к нему со всей серьезностью, особенно когда речь заходила о её собственных обязанностях. Гу Цинхань относилась к работе с невероятным усердием, не допуская ни малейших ошибок. Поистине, она была настоящей трудоголькой.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Ответьте меня в компанию, со мной действительно всё в порядке. Больше не тревожьтесь обо мне. Если почувствую себя плохо, я сразу же прекращу работу и позвоню вам, дядя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непреклонность, дядя Чжан был вынужден подчиниться воле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вы так настаиваете, спорить не буду. Но запомните: если вдруг станет хуже, немедленно звоните мне, я примчусь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и мать Сюй были верными людьми, на которых некогда всецело полагались родители Гу Цинхань — Гу Вэй и Линь Цзинсяо. Они трудились в их доме еще при жизни хозяев. После гибели Гу Вэя и Линь Цзинсяо эти двое остались рядом с Гу Цинхань, оберегая её, а потому так сильно переживали за её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понимала их заботу, однако из-за своей поглощенности работой ей вечно требовалось напоминать о необходимости следить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барышня, устанете — отдохните, не изнуряйте себя работой, — снова повторила мать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заботу, я обязательно буду внимательна к своему здоровью, — ответила Гу Цинхань. — Ну что же, дядя Чжан,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ожил, и машина 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катил по дороге, и со временем они прибыли к зданию корпорации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Гу,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вышла из машины и направилась к входу, но в этот момент дядя Чжан опустил стекло и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почувствуете недомогание, обязательно позвоните. И еще, когда мне заехать за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позвоню, тогда и приедешь.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госпожа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 Цинхань вошла внутр.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она скрылась в здании, дядя Чжан отвез мать Сюй обратно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корпорации, завидев генерального директора, почтительно приветствовали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 Гу! Здравствуйте, госпожа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они держались на почтительном расстоянии. От Гу Цинхань исходила столь мощная аура, что подчиненные откровенно её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слегка кивнув в ответ, она направилась к личному лифту для высшего руководства. Войдя внутрь, Гу Цинхань нажала кнопку верхнего этажа — там располагался её кабинет, из которого открывался лучший вид во всем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Подъем занимал некоторое время, и девушка, опустив голову, достала телефон. Она даже не заметила, что по ошибке воспользовалась запасным аппаратом.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Лифтовая кабина плавно поднималась всё выше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открылись, и Гу Цинхань вышла на своем этаже. Проследовав в кабинет, она остановилась у рабочего стола и заметила вчерашние неразобранные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бумаги, она с удивлением обнаружила, что застройщиком строительной площадки числился вовсе не Гу Цинхань, а её дядя — Гу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Перечитав имя застройщика еще раз и убедившись, что там указан не её собственный, а дядин вариант, Гу Цинхань подняла трубку стоявшего на столе телефона и набрала личного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палец нажал цифру ноль. У каждого сотрудника компании был собственный внутренний номер, который Гу Цинхань при создании фирмы распорядилась провести прямо к рабочим местам. Дизайнеры спроектировали для каждого аппарата уникальный код, чтобы руководитель могла мгновенно вызвать нужного человека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всегда ценила время. Она считала, что любая задержка неизбежно тормозит весь рабочий процесс. В период основания компании она рассуждала так: если установить телефон лишь на отдел, кому-то придется бегать и звать коллегу, на что уйдет пара минут. Эти несколько минут задержки означали, что человек опоздает в кабинет и будет упущен подходящий момент для решения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такому перфекционизму и жесткому отношению ко времени Гу Цинхань сумела превратить компанию в процветающего гиганта и стать богатейшим человеком столицы. Разумеется, она была строга и к персоналу: все задачи требовалось выполнять строго в срок, в противном случае виновных ждал штраф из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Ли, зайдите ко мне в кабинет, нужно кое о чем поговорить, — произнесла Гу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 Гу, я сию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секретарь Ли не смела терять ни секунды — она знала, как шеф ценит пунктуальность. Быстро добежав до приемной, она трижды постучала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Гу, я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секретарь Ли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Вызывали, госпожа Гу?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подняла со стола документ и протянула его подчиненной: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Поясните-ка мне, что это за имя в бумагах? Почему здесь указан мой дядя Гу Бэй? Объясните немедленно, как такое могло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 торопливо развернула папку и убедилась, что в строке действительно красуется имя Гу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Гу! К-клянусь, я понятия не имею, как это вышло! Наверное, ошибка тех исполнителей... Может, они перепутали из-за того, что вы обе носите фамилию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Ошиблись, говорите? Или это мой дядя Гу Бэй намеренно подкупил этих людей, чтобы они переписали мое имя на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звучал гневно: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поручала вам лично контролировать эту стройку? И как вы справились?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 испуганно залепетала: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госпожа Гу! Простите меня! У меня просто на днях дома кое-какие неприятности приключились, и я не смогла съездить сама... Но я отрядила туда Сяо Мэна! Честное слово, я не знаю, как он следил за объектом, он уверял меня, что всё идет гладко!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приказывала следить лично! Меня не волнуют ваши семейные дела, если порученное задание провалено, — отрезала Гу Цинхань. — В следующем месяце из вашей зарплаты будет удержано двадцать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С-спасибо, госпожа Гу, спасибо, что не увольняете, я согласна на вычет...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отправляйтесь исправлять собственные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 Гу, я немедленно еду на стройку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 уже собиралась выскочить из кабинета, как Гу Цинхань окликнула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Погодите-ка, секретарь Ли. Что у вас за проблемы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ничего особенного, госпожа Гу. Просто кое-кого из родных положили в больницу...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серьезно? Нужна ли моя помощь? Если да, обязательно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всё в порядке, госпожа Гу,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тут же вытащила из стакана ручку, извлекла из ящика бланки расходных ордеров, вписала туда круглую сумму и расписалась.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секретарю Ли, она вложила бумагу ей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Возьмите, пока понадобятся деньги. Если не хватит, дадите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Гу, что вы! Я не могу принять ваши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даром? Я просто выдаю зарплату авансом, — спокойно ответила Гу Цинхань. — Вернетесь со стройки — зайдете в бухгалтерию и оформите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госпожа Гу, право, не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русским языком сказала: это аванс в счет будущей зарплаты. Просто работайте хорошо в дальнейшем.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непреклонность, секретарю Ли пришлось подчиниться: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госпожа Гу. Клянусь, впредь я буду трудиться с удвоенной силой и больше не допущу подобных оплошностей.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поступила так вовсе не случайно — она заранее знала, что та станет отказываться. Но за годы совместной работы этот секретарь верой и правдой служила ей, так почему же не протянуть руку помощи в трудную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Гу Цинхань вовсе не была бесчувственной ледяной глыбой — внешне она лишь казалась строгой и устрашающей, но никогда не оставалась в стороне, когда кто-то попадал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секретарь Ли направилась к выходу, Гу Цинхань подошла к своему столу, забрала телефон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вместе. Объект слишком важен, чтобы пускать всё на самотек.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же она кипела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«Поглядим, что затеял мой дорогой дядюшка Гу Бэй. Решил подделать документы и вписать свое имя вместо моего? Наглец! Неужели он и впрямь думает, что я осталась той наивной девчонкой, которую можно безнаказанно обманывать? Сначала отобрал компанию моих родителей, а теперь смеет тянуть руки к моему бизнесу? Я покажу тебе, Гу Бэй, во сколько тебе обойдется эта махинация!»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госпожа Гу. Я побегу на парковку за машиной, а вы подождите у главного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 стремительно выбежала в коридор и бросилась к служебному лифту, нажимая кнопку минус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лифта от кабинета было около десяти метров, и ей пришлось двигаться бегом — вина за случившееся лежала на ней, ведь именно из-за её недосмотра Гу Бэй сумел провернуть свою аферу и переоформить документы стройки на себя. Теперь оставалось лишь изо всех сил пытаться искупить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секретарь Ли умоляла лифт: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же, быстрее вниз! Только не заставлять же генерального директора ждать на улице!»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распахнулись, она подбежала к своей машине, провернула ключ в замке зажигания, и двигатель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резко сорвалась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Цинхань уже спустилась на личном лифте, расположенном прямо у её кабинета, и нажала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просторное лобби первого этажа, она услышала оклик: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 девушку с ресепшена.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Гу, вам тут курьерское отправление принесли, распишитесь,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Гу Цинхань поставила подпись и распорядилась: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пока здесь, заберу,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я положу в нижний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посылку на хранение, Гу Цинхань вышла из здания. Как раз в этот момент к центральному входу подрулила машина секретаря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Декорированная задняя дверь открылась, Гу Цинхань села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шустрая, — заметила она. — Я только спустилась, а ты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похвалу, госпожа Гу. Разве я могла заставлять вас ждать? — отозвалась секретарь Ли. — Пристегнитесь, пожалуйста, мы выезжаем на 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щелкнула застежкой ремня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навигатора на телефоне секретаря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пункта назначения тридцать пять километров, расчетное время в пути —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Гу, будем на месте примерно через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http://bllate.org/book/19440/1904974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