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Гэ Цинхань провожала взглядом удаляющуюся Шэнь Мэнъяо, и на душе у неё всё ещё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Гэ Цинхань обратилась к матушке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Шэнь Мэнъяо мало того что налетела на меня, так ещё и сбежала, даже не извинившись!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Сюй, ступайте пока в машину и ждите меня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найти Шэнь Мэнъяо и во всём разобраться. С какой стати она сшибла человека и не соизволила даже рта открыть для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 Гэ Цинхань, я такого стерпеть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Цинхань всегда держалась с невероятным высокомерием, и стоило окружающим завидеть её, как они инстинктивно шарахались на десяток метров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никто и помыслить не мог, чтобы столкнуться с Гэ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Шэнь Мэнъяо врезалась в неё, так ещё и гордо удалилась, не сказав ни слова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Гэ Цинхань это стало страшным ударом по самолюбию, и всё это — посреди больничного вестибюля!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 же мне было так вляпаться…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Цинхань повернулась к матушке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брала с собой деньги? Дай мне банковскую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вчера Гэ Цинхань горела в жару и находилась в полубессознательном состоянии, при ней не было ни гроша. Ей оставалось лишь расспросить матушку Сюй, захватила ли та пластик.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не взяла карту. Вчера мы так спешили, что я думала только о том, как бы скорее доставить вас в больницу, и совсем ничего не захватила.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я переведу вам деньги со своего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Гэ Цинхань был при себе телефон, матушка Сюй в спешке схватила первое попавшееся устройство и понятия не имела, какой именно аппарат служит у хозяйки основным.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матушка Сюй захватила для Гэ Цинхань, оказалось её запасным смартфоном, который использовался исключительно для рабочих дел, и никаких крупных сумм на привязанных к нему счетах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Гэ Цинхань имелась чёрная карта, но матушка Сюй понятия не имела, где та лежит. В конце концов, она не могла самовольно рыться в вещах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переведи мне пока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вернусь домой, я отправлю их обратно со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нужно. Просто пользуйтесь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можно? Это же твоя зарплата. Ты столько лет верой и правдой служишь в нашем доме и заботишься обо мне, как я могу тратить твои кровные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госпожа. Тогда я пойду в машину и подожду вас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Гэ Цинхань звякнул.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WeChat поступило десять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телефон, Гэ Цинхань бросилась на поиски Шэнь Мэнъяо, но та уже успела куда-то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Гэ Цинхань отправилась к медсестринскому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не подскажете, где сейчас доктор Шэнь, Шэнь Мэнъяо?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доктора Шэнь сегодня не выходной? Её нет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медсестра тут же поправила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Шэнь ушла в операционную, там сложнейший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операцию может провести только доктор Шэнь. Утром ей позвонили из больницы, и она срочно вернулась. Наверное, она сейчас в операционной. А вы по какому вопросу её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по какому.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Цинхань тут же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её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третьем этаже, прямо по коридору и направо, самая первая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Погодите-ка, вы же только что говорили, что не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Гэ Цинхань даже не удосужилась выслушать медсестру и зашагала к лифту, бросив на ходу, что идет сводить с доктором Шэнь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растерянно повернулась к напарнице: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что это она сейчас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толком не расслышала. Да и плевать, мало ли кто тут что бормочет, лучше займемся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за работу. Как подумаю, сколько у нас забот… Эх, хоть бы мне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бы устроиться в группу компаний «Гэ», в компанию самой Гэ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 тех, кто работает в группе «Гэ», просто сумасшедшие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а тебе не показалось, что та женщина смахивает на генерального директора группы «Гэ» — Гэ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размечталась! У таких больших шишек наверняка свои личные врачи, с чего бы ей тащиться в нашу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давай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понятия не имели, что таинственная незнакомка и была генеральным директором группы «Гэ» — Гэ Цинхань. Узнай они об этом, попадали бы со страху…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вообще было не так много фотографий Гэ Цинхань: она вела крайне непубличный образ жизни, показывалась лишь на официальных презентациях, и её лицо можно было увидеть разве что в новостных репортажах.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Цинхань нажала кнопку вызова лифта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плавно разъехались.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Цинхань вышла на третьем этаже и уверенным шагом направилась прямо к кабинету Шэнь Мэнъяо.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толкнула дверь. Внутри обнаружились лишь белый диван, письменный стол да круглый столик, на котором зеленялось комнатное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стоял видавший виды шкаф для одежды, в котором висела только что смененная медицинская форма Шэнь Мэнъяо.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бросалось в глаза, — это стены кабинета, сплошь завешенные красными поздравительными шелковыми знаменами с вышитыми золотом восьмью иероглифами: «Возвращение весны искусными руками, непревзойденное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Цинхань невольно хмыкнула: у этой докторицы Шэнь Мэнъяо и вправду золотые руки, раз её стены увешаны знаменами от благодарных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 кабинете никого нет, Гэ Цинхань вспомнила слова медсестры о том, что Шэнь Мэнъяо оперирует, и решила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Входить внутрь и хозяйничать в пустом кабинете она не стала — посчитала это неумежным, а вместо этого присела на скамью в коридоре, терпеливо ожидая возвращения Шэнь Мэнъяо.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Мэнъяо стремительным шагом вошла в операционную.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Бестеневые лампы заливали помещение холодным белым светом. Главный хирург Шэнь Мэнъяо облачилась в стерильный халат, зажав между пальцами тампон с йодопидоном, и принялась плавно катать его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проходил тампон, кожа покрывалась ровным светло-коричневым тоном, расходящимся спиралью от центра к краям, покрывая каждый миллиметр с абсолютной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Легким движением запястья она сменила инструмент: пинцет подхватил ватный шарик со спиртом для повторной дезинфекции, и тихий шелест трения ваты о кожу нарушал абсолютную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мерно тикали. Ровно три минуты ушло на то, чтобы обработать операционное поле строго по предоперационному протоколу. Словно возведя невидимую защитную стену, преграждающую путь любым микробам, этот ритуал заложил первый камень безопасности предстоящей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обработку, весь задействованный в операции персонал немедленно перешел к этапу стерильных манипуляций.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Операционная сестра подала стерильное операционное белье. Шэнь Мэнъяо, удерживая края пинцетом, аккуратно развернула ткань по принципу «сначала противоположная сторона, затем ближняя», оставив открытым лишь небольшое круглое поле и наглухо отделив тело пациента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инструментальная сестра вскрыла пакет со стерильными инструментами. Иглодержатели, скальпели, зажимы выстроились в ряд на лотке, и доктор легким касанием пальца проверила остроту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Шэнь Мэнъяо еще раз сверилась с анестезиологом насчет данных пациента и плана операции. Как только наркоз подействовал и операционная зона полностью потеряла чувствительность, Шэнь Мэнъяо смочила края разреза йодным тампоном, поднесла скальпель под углом в сорок пять градусов, рассекла кожу, подхватила ткани пинцетом и зажимом пережала кровоточащие сосуды — точнейшая битва со временем официально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свободные от дежурства врачи и медсестры облепили прозрачные окна операционной, наблюдая за работой Шэнь Мэнъяо.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в операционной экстренной помощи, а её халат вечно хранил невысыхающие следы йода.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Кровоостанавливающий зажим порхал в её пальцах быстрее бабочки, за доли секунды перехватывая бьющий фонтаном сосуд. Когда иглодержатель с шовным материалом проносился сквозь подкожную клетчатку, траектория движения была выверена с машинной точностью, позволяя избегать повреждения даже мельчайших капилляров.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пациента произошла остановка сердца. В то время как вспомогательный персонал засуетился в панике, Шэнь Мэнъяо сохраняла железное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из коридора доктора тоже напряглись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остановку сердца, Шэнь Мэнъяо одной рукой ввела дозу адреналина, а коленом уперлась в край каталки, начиная непрямой массаж сердца. Все её движения напоминали работу прецизионного часового механизма — ни секунды задержки.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врачи еще только обсуждали протокол реанимации, Шэнь Мэнъяо уже вырвала пациента из лап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отделении неотложной помощи операционный стол Шэнь Мэнъяо был последним рубежом обороны самой жизни. Каждый знал: пока в нагрудном кармане её халата синеет ручка, отмечающая время реанимации, никакой ангел смерти не сможет забрать бьющееся сердце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операцию, Шэнь Мэнъяо вышла из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Следившие за процессом заведующий и медперсонал дружно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Сяо Шэнь. Не зря ты наша главная надежда в неотложке!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похвалу, заведующий.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врачей восхищенно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Шэнь всё такая же холодная и неприступная. Но какая же у неё техника! Истинно первый номер нашего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кругом искренне восхищались Шэнь Мэнъяо.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повернулся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пример с доктора Шэнь! Видели бы вы уровень её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в один голос замахали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заведующий, у меня тут пациент тяжелый, побежал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нам только заикнуться о том, чтобы поучиться у доктора Шэнь, как у всех тут же находится тысяча срочных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Мэнъяо, выйдя из операционной, обратилась к родственникам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Операция прошла успешно. Теперь пациенту необходим полный покой, воздержитесь от жирной пищи, перейдите пока на легкое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чуть не кланялись 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доктор Шэнь! Огромное спасибо! Вы спасли жизнь нашему близкому, обязательно закажем для вас благодарственное знамя!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Шэнь Мэнъяо направилась к себе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она сбросила стерильный халат, оставшись в обычном белом врачебном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Цинхань прождала уже довольно долго. Глаза начали слипаться от усталости, и она, пристроившись на жесткой больничной скамье, незаметно для себя задремала.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Мэнъяо шла по коридору и издалека заметила женскую фигуру, растянувшуюся на скамье прямо перед дверью её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она с удивлением узнала ту самую девушку, что вчера упала в обморок в вестибюле. С чего это она разлеглась здесь? Неужели пришла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Мэнъяо наклонилась, собираясь разбудить незнакомку, как вдруг Гэ Цинхань резко распахнула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вновь скрестились. От неожиданности Гэ Цинхань резко дернулась вверх и лбом угодила прямо в лоб Шэнь Мэнъяо.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сократилось до ширины одного пальца. Они замерли, глядя друг другу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казалось, что даже дыхание стало слишком громким. Где-то на грани слышимости отчетливо стучали сердца обеих.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Мэнъяо выпрямилась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порядке? Я просто хотела вас разбудить. Почему вы уснули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Цинхань, оглушенная недавним столкновением и близостью, еще не до конца пришла в себя и тупо хлопала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вы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обретя дар речи, Гэ Цинхань возмущенно выдала: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опять в меня врезались?!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Мэнъяо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Разве мы не впервые сталкиваемся?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Шэнь, с памятью у вас явно проблемы! Разве вы не налетели на меня сегодня утром в вестибюле? И смылись, не сказав ни слова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еще смеете говорить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Гэ Цинхань исказилось от явного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Шэнь Мэнъяо так спешила в операционную, что даже толком не разглядела лицо сбитой ею девушки, бросила дежурное «прошу прощения»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Мэнъяо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утром я действительно задела какую-то девушку, но я понятия не имела, что это были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Цинхань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имела, что это я, поэтому можно было молча удрать, даже не извинившись? Доктор Шэнь, это у вас стиль жизни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Мэнъяо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Мне правда очень жаль, что я налетела на вас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Шэнь Мэнъяо шагнула в кабинет и захлопнула дверь прямо перед носом Гэ Цинхань. Ярость за дверью достигла точки кипения.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Цинхань резко толкнула дверь, врываясь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Шэнь, это по-вашему извинения? Бросить одно сухое «извините»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еще в жизни её так нагло не 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Мэнъяо подошла вплотную, заглянула ей прямо в глаза и чеканя каждое слово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Мне действительно искренне жаль, что я столкнулась с вами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вас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тираду, Шэнь Мэнъяо демонстративно прошла к столу и опустилась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Цинхань, видя, что доктор настроена более чем серьезно, почувствовала, как гнев понемногу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столу и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спасибо, что заплатили за меня вчера в больнице. Дайте свой QR-код, я переведу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люблю быть кому-то обязана.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Мэнъяо разблокировала телефон, открыла экран с QR-кодом и протянула Гэ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быстро отсканировала код, перевела средства и молча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Смартфон Шэнь Мэнъяо звякнул, оповещая о поступлении десяти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было окликнуть гостью, но Гэ Цинхань уже пересекла порог. Шэнь Мэнъяо бросилась следом в коридор, но было поздно — лифт уже закрылся, увозя пациентку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Мэнъяо растерянно уставилась на закрытые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же огромная сумма! Вчера ушло всего две тысячи, а она перевела десять тысяч. Что это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ведь даже имени её не знаю, как теперь вернуть сдачу?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может быть кому-то обязанной… А я, по-вашему, обожаю висеть у кого-то на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Гэ Цинхань спустилась на лифте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здания, она направилась на больничную парковку и уехала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Гэ Цинхань понятия не имела, во сколько обошлось её вчерашнее лечение, она просто перевела круглую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генеральным директором группы «Гэ», она привыкла не мелочиться.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подумала Шэнь Мэнъяо, — в следующий раз встретимся — верну излишек».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догонять уже бессмысленно, а незаконченной работы оставалось еще много, Шэнь Мэнъяо вернулась в кабинет, захватила истории болезни и отправилась на обход палат.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http://bllate.org/book/19440/1904973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