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Шэнь Мэнъяо. Девушка проснулась, потянулась к тумбочке и ответила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— голос её звучал немного хрипло, сказывалась недавняя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простите, что беспокоим в выходной, но нам очень нужна ваша помощь. В больнице катастрофически не хватает рук. Только что привезли пациента в критическом состоянии, случай очень сложный. Все наши врачи в один голос твердят, что только вы сможете провести эту операцию, шансы на успех с вами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остальных врачей не обладает вашим мастерством и просто боится браться за этот случай. В конце концов, вы — лучший специалист нашего отделения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ответила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буду. Подготовьте операционную. Как приеду, сразу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доктор Шэнь, приступаю к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положила трубку, встала с кровати и направилась в ванную. На скорую руку перекусив куском хлеба и запив его стаканом молока, она схватила сумку, телефон и поспешила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элитного жилого комплекса, где она проживала, Шэнь Мэнъяо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больницы Жэньсинь, пожалуйста, — сказала она водителю. — Поторопитесь,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пристегнитесь, пожалуйста, будем соблюдать осторожность, —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жила отдельно от отца, с которым у неё были довольно прохладные отношения. Квартиру она купила сама на деньги, заработанные врачебной практикой, не взяв ни гроша у своего отца — председателя правления «Шэнь Групп».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 она потеряла мать из-за болезни: тогдашний уровень медицины не позволил спасти самого дорогого человека. Именно это событие предопределило её путь — она стала врачом, чтобы спасать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по дороге, но внезапно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похоже, впереди пробка, — сказал водитель. — Не волнуйтесь, скоро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вы скоро? Состояние пациента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застряла в пробке, — ответила Мэнъяо. — Подождите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ползла вперёд, но за несколько минут продвинулась лишь на пару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сколько ещё ехать? Я очень тороплюсь, — спросила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там случилось впереди, — развёл руками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с тревогой взглянула на часы. Каждая минута промедления могла стоить пациенту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до больницы?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недалеко, остался всего один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расстояние небольшое, Шэнь Мэнъяо приняла решение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вам должна?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здесь? Пятьдесят юаней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поездку по коду, Шэнь Мэнъяо выскочила из машины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очнулась после сна. Благодаря капельницам, которые ей поставили вчера, жар спал, и лицо больше не горело. Рядом с ней дежурила тётушка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проснулись! — воскликнула женщина, подходя ближе.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лучше. Температура прошла. Оформите выписку, мне нужно возвращаться к делам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только что поправились, может, побудете под наблюдением ещё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выписываюсь сегодня. Я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 Сюй. Я знаю, что вы волнуетесь, но я в порядке. К тому же у меня есть личный врач, если что-то почувствую — обращусь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Гу Цинхань тётушка Сюй стала для неё самым близким человеком, практически второй матерью, как и обещала покойным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ваши родители просили меня присматривать за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я ценю вашу заботу. Хорошо, я пройду повторный осмотр перед уходом,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видела, что переубедить Гу Цинхань не получится, и неохотно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позову врача. А вы пока позавтракайте.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взяла поднос с едой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не называйте меня больше «госпожа Гу». Зовите просто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Как можно? Может, тогда по-старому — «барышня»?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«барышня».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всегда чувствовала поддержку этой женщины и искренне её любила. Вскоре тётушка Сюй привела врача, который осмотрел пациентку.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отклонений нет, можете выписываться, — подтвердил медик.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тётушка Сюй, я же говорила, что всё в порядке, — улыбнулась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барышня. Пойду оформлю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уходя,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вчера, когда вы потеряли сознание в холле, вам помогла доктор Шэнь. Она поставила вам капельницу, хотя её смена уже закончилась, и дождалась, пока вам станет лучше,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вспомнила, что видела кого-то перед тем, как отключиться, но из-за высокой температуры лица рассмотреть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и тётушка Сюй вышли, последняя позвонила водителю, дяде Чжану, чтобы тот приехал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после оформления бумаг, тётушка Сюй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барышня, медсёстры на посту рассказали: та самая доктор Шэнь не только помогла вам, но и устроила в VIP-палату, так как обычные были заняты. И когда я пошла оплачивать счёт, оказалось, что всё уже оплачено. Не знаю,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была доктор Шэнь, — предположила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неловко: она не любила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узнайте на посту, как зовут этого врача, —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не стала дожидаться в палате и вышла в коридор. На мониторе на стене сменялись фотографии медицинского персонала. Взгляд девушки упал на экран ровно в тот момент, когда там появилось фото Шэнь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девушка в белом халате, со стетоскопом на шее и руками в карманах выглядела одновременно прекрасной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*Имя: Шэнь Мэнъяо. Возраст: 25. Образование: доктор медицины. Отделение: неотложная помощь.*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была поражена: такая молодая и такой высокий уровень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тётушка Сюй вернулась с поста: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Барышню, которая вас спасла, зовут Шэнь Мэнъяо. Но она сегодня выходная, её нет в больнице. Придётся вернуть деньги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пойдёмте, дядя Чжан ждёт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Мэнъяо в это время подбегала к входу в больницу, её лицо раскраснелось от бега, по лбу катились капли пота. Она достала салфетку, чтобы вытереться, но вдруг её нога поехала по скользкому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ней к выходу шла Гу Цинхань, уткнувшись в телефон. Шэнь Мэнъяо влетела в неё, и обе женщины, потеряв равновесие,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падении Шэнь Мэнъяо успела выставить одну руку, чтобы смягчить удар, а вторую подложила под голову Гу Цинхань, оберегая её от травмы. Гу Цинхань, всё ещё сжимая телефон, инстинктивно обхватила Мэнъяо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холле, глядя друг другу в глаза.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Шэнь Мэнъяо: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в порядке? Пол такой скользкий…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поднялась, помогла встать Гу Цинхань и тут же, извинившись, помчалась в сторону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осталась стоять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Сбила с ног и даже не извинилась толком, — возмущённо пробормотала она. — Никто и никогда не позволял себе такого в отношении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была удивлена — она никогда не видела свою барышню такой разгневанной. И тут Гу Цинхань осенило: это же была та самая доктор Шэнь Мэнъяо!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заставило её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