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продолжала заниматься делами компании на втором этаже, и не заметила, как наступило время окончания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секретарша зашла в кабинет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Гу-цзун, уже пора заканчивать работу. Почему вы до сих пор не уходите? Не перетруждайтесь так, Гу-цзун, берегите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первой, я закончу дела компании и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Гу-цзун, не утомляйте себя так сильно. Может, мне сбегать вниз и купить вам чашку кофе, чтобы снять усталость?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сходи вниз за кофе. Как раз сейчас я действительно немного устала, всё-таки проработала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выпью чашку,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Гу-цзун. Какой кофе вы предпочитаете? Добавить сахар,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порции сахара,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Гу-цзун. Я сию минуту сбегаю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вышла из кабинета Гу Цинхань, села в специализированный лифт для сотрудников и нажала кнопку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вышла из лифта и направилась в кофейню рядом с офисным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бариста,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чашку кофе, три порции сахара, с молоком.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32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оплата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уже поздно и Гу-цзун наверняка еще ничего не ела, секретарша зашла в круглосуточный магазин и купила ей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потёрла уставшие глаза: от долгого вглядывания в экран компьютера они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сидения на одном месте её шея слегка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немного размялась, потянув затекшую шею. Повернув голову, Гу Цинхань случайно заметила, как прекрасен вид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 кабинета. Как раз наступил час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висело на краю небосклона, словно капли расплавленного золота, окрашивая облака в мягкие переливы янтарного и розового. Лучи заката струились сквозь стекло, превращаясь на подоконнике в нежную реку, а очертаниядалёких высоток, покрытые золотой каймой, постепенно тонули в вечерней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пролетая сквозь москитную сетку, приносил с собой прохладу сумерек, а этот заключенный в рамку окна золотой час тихонько раскинулся над миром трепетной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подошла ближе и распахнула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легко ослабили узел галстука, и плечи строгого костюма наконец перестали быть натянутыми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створка распахнулась, вечерний ветер подхватил последние лучи заката, просачивающиеся сквозь лабиринт офисных высоток, и взъерошил влажные от пота пряди у её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весь день сжимала в пальцах перьевую ручку, подписывая документы, и кончики её пальцев побелели. Только сейчас она смогла опереться ими о оконную раму, чтобы выпрямить затекшие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её низко собранные волосы, обнажая оставленный спинкой кресла красный след на затылке, но при этом разгладил сведённые хмурые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машин внизу сливался в единый пейзаж: люди спешили куда-то, трудясь ради лучшей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посреди городской суеты она услышала, как её собственное дыхание постепенно становится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пейзаж за окном, Гу Цинхань почувствовала, как дневная усталость в этот миг испарилась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вернулась наверх с кофе и купленным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Гу-цзун, я принесла кофе, который вы просили. Посмотрев на время, я поняла, что уже очень поздно, и заодно купила вам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Гу Цинхань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оставь на столе и иди домой. Уже рабочий день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Гу-цзун, может, мне помочь вам с оставшимися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Время уже позднее, рабочий день давно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всё доделаю, а ты ступай домой. Дальше я справлюсь сама. Возвращайся аккуратнее, на улице уже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Гу-цзун.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Гу-цзун, берегите себя, не переутомляйтесь. Если не успеете закончить сегодня, давайте я завтра помогу вам всё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хорошо, я буду следить за здоровьем. Ступай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Гу-цзун.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секретарша была рядом с Гу Цинхань еще тогда, когда та владела лишь небольшой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она преданно и усердно трудилась ради Гу Цинхань, поэтому та ей всецело доверяла. Именно поэтому Гу Цинхань проявляла к ней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остальным людям она была равнодушна и проявляла внимание лишь к тем, кому действительно доверяла.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села на диван, взяла кофе и открыла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кофе, она принялась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Гу Цинхань снова уселась за компьютерный стол и продолжила разбираться с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вокруг царила глубокая ночь — лишь в кабинете Гу Цинхань горел свет, в то время как остальные сотрудники уже давно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легкую сонливость, Гу Цинхань незаметно для себя уткнулась лбом в стол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показывали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Цинхань до сих пор не позвонила ему, дядя Чжан решил сам набрать её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Дрин-дрин!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Гу Цинхань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Разбуженная звонком, она потёрла глаза и взяла трубку. Взглянув на экран, она с удивлением обнаружила, что уже 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на звонок дяди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 Чжан. Что-то случилось? Зачем звоните?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Гу Цинхань даже не заметила, что её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Гу-цзун, уже так поздно, а вы до сих пор мне не позвонили. Я немного волнуюсь, боюсь, не приключилось ли чего, поэтому и решил набрать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работе было много дел, я не заметила, как уснула, и потеряла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заставила вас волноваться,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дядя Чжан был личным водителем семьи Гу. Еще до того, как родители Гу Цинхань ушли из жизни, он возил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с Гу Цинхань сложились весьма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Гу-цзун, давайте я сейчас приеду и заберу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ждите меня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соберусь и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приехал в подземный паркинг и стал ждать появления Гу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встала, привела в порядок заваленный бумагами стол и, когда пошла к дивану за сумочкой, почувствовала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придала этому значения, решив, что просто слишком устала за день, и небольшое головокружение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спустилась к лифту для высшего руководства и вошла внутрь. Она нажала кнопку минус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её кабинет находился на самом верхнем этаже, спуск вниз занимал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вышла из лифта и направилась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открыл для неё дверцу, и она села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заднего вида, дядя Чжан заметил, что у Гу Цинхань неестественно раскраснелось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Гу-цзун, почему у вас такое красное лицо? Вы в порядке? Может, отвезти вас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достала из сумочки зеркальце и, открыв его, взглянула на себя — её лицо действительно горело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покраснело. Наверное, я сегодня открыла окно в кабинете, чтобы полюбоваться видом, и забыла закрыть, а потом уснула впотьмах, вот меня немного и продуло.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дядя Чжан. Сначала отвезите меня домой, высплюсь, и к завтрашнему дню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дядя Чжан больше ничего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Гу-цзун, если вам станет хуже, немедленно звоните мне, и я отвезу вас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посплю, а когда приедем к особняку, разбудите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Гу-цзун. Отдыхайте, я позову, когда прибудем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катил по ночной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Гу-цзун, мы приехали. Если почувствуете недомогание, обязательно позвоните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сонно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мне будет плохо,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Цинхань вышла из машины и направилась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входящую хозяйку, экономка по фамилии Сюй встретила её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Гу-цзун, почему у вас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немного простудилась.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поднимайтесь наверх и отдыхайте, а я пока сварю вам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ноги от усталости, Гу Цинхань дошла до спальни и сразу легла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Гу-цзун, имбирный отвар готов, выпейте его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через силу выпила лекарство и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матушка Сюй забеспокоилась за состояние Гу Цинхань и решила подняться наверх, чтобы проверить, как она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лицо Гу Цинхань уже пылало 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постучала в дверь комнаты,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еще пару раз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Встревоженная матушка Сюй сбежала вниз за ключом и, вернувшись, вставила его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Гу Цинхань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быстро вошла внутрь и увидела лежащую на кровати Гу Цинхань с совершенно раскрасневшимся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Гу-цзун! Гу-цзун!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Цинхань вся горит, матушка Сюй быстро сбежала вниз за градусником и миской с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смочила полотенце в холодной воде, положила ей на лоб, а затем измерила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экономка достала термометр и обомлела: температура поднялась до сорока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в панике схватила телефон и позвонила дяде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приезжайте скорее в особняк! Гу-цзун сильно заболела, у неё жар, нужно везти её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буду! А пока сбивайте температуру подручными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принялась обтирать Гу Цинхань, пытаясь облегчить жар, а затем нашла жаропонижающее и помогла ей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с трудом приоткрыла глаза, её лицо было багровым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Гу-цзун, у вас сильная лихорадка, температура сорок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позвонила дяде Чжану, он едет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еще немного воды, Гу-цзун.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кое-как приподнялась на кровати и сделала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матушка Сюй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Гу-цзун, вы сможете сами встать и дойти до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поддержала Гу Цинхань, и они потихоньку спустились вниз. К этому моменту дядя Чжан уже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выскочил из машины и открыл дверцу, когда увидел выходящую в сопровождении экономки Гу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помогла ей забраться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дядя Чжан, везите Гу-цзун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Пристегните Гу-цзун ремнем безопасности, и сами тоже пристегивайтесь.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пристегнула Гу Цинхань, а затем зафиксировала ремнем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повезли Гу Цинхань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http://bllate.org/book/19440/1904970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