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соратница Гу Цинхань выступила вперёд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то, о чём я писала тебе в сообщении. Тот человек, который хочет занять твоё место — это твой давний побеждённый противник. Он решил, раз ты всё это время была за границей и не занималась делами организации, значит, ты ослабла. Вот он и возомнил себя невероятно сильным, вечно притесняет остальных и собирает дань с тех, за кем нет никакой силы. Подручные Бин Сэна ведут себя нагло и заносчиво, избивают и запугивают несговорчивых, так что людям приходится в страхе платить ему поборы.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«Ночной Коршун» — таким было кодовое имя Гу Цинхань в этой организации. Пока её не было, эти люди совсем отбились от рук, пора 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 Назови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Подчинённая Ночного Коршуна по имени Дье У доложила: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сейчас эти люди находятся на вилле за городом. Бин Сэн со своими подручными за последние годы столько набрал с поборов, что у него скопились сбережения, и он купил там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 в машину. Я отвезу тебя за город к Бин Сэну. Кстати, раз ты вернулась, хочешь ли объявить внешнему миру о своём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возвращение должно держаться в строжайшем секрете. Если случайно столкнётесь со мной на людях, не нужно звать меня главой — просто делайте вид, что не знаете. Время раскрывать мою личность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Ночной Коршун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Дье У, продолжай расследование, о котором я тебе говорила. Помни: дело должно вестись втайне, и знать о нём будешь только ты одна. Ты тот человек, которому я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исполнено, глава. Если бы не ваше спасение, не было бы и нынешней Дье У. Я изо всех сил буду служить вам верой и правдой и никогда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вскоре они уже катили по загородному шоссе, приближаясь к резиденции Бин Сэна.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вышла из машины. Её бойцы гуськом двинулись следом, с оружием в руках направляясь к особняку. Сначала они скрутили стражу у ворот, причём одного охранника Ночной Коршун велела отпустить нарочно, чтобы тот доложил Бин Сэну о её возвращении. Убедившись, что все узнали: Ночной Коршун вернулась, она ударом ноги распахнула парадные двери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Бин Сэна стремглав помчался на второй этаж с докладом, несёсь во весь опор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до-докладываю! Какая-то толпа заявилась сюда с угрожающим видом, непонятно кто такие! Они уже вырубили охрану у врат! Глава,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бросил небрежно: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раскричался? Нашлись смельчаки, решившие пошуметь на моей территории. Чего только я, Бин Сэн, в жизни не видал! В этом мире, если не считать Ночного Коршуна, которой я в прошлый раз проиграл… Впрочем, как только представится удобный случай, я приберу к рукам её организацию. Всё равно её сейчас нет в стране. Захвачу её людей — и стану сильнейшим человеком на свете, тогда посмотрим, кто посмеет взбунтоваться!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Губа не дура! Ты и впрямь возомнил, будто меня, Ночного Коршуна, больше нет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холодно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Сэн, не виделись несколько месяцев, а амбиции-то у тебя выросли. Заришься на моё кресло?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грубо толкнула подручного Бин Сэна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спасите! Спасите меня, я не хочу умирать! Выручайте,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заискивающе или изумленно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была за границей, как ты вернулась? О, я-то думал, кто это. Не Ночной Коршун ли пожаловала? И ты всерьёз думаешь, что теперь я тебя испугаюсь? Забыл предупредить: за эти месяцы моя банда стала куда мощнее!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неужто? — В её голосе отчетливо звучала насмешка. — Дай-ка я взгляну, в чём же твоя сила. Неужто за счёт пары грошей с поборов возомнил, будто сможешь тягаться со мной? Или за твоей спиной кто-то стоит? Выкладывай, послушаю, а то вдруг мне станет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тут же осмелел: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поняла, что я теперь крут, и струсила? Раз боишься меня, немедленно падавай ниц и проси прощения! Глядишь, если у меня будет хорошее настроение, я смилостивлюсь и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шагнула вперёд: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мизинца не стоишь, чтобы моя глава перед тобой на колени падала! Лучше сам подумай, как будешь умолять её о прощении. Ну-ка, выкладывай, кто тебя прикрывает? Посмотрим, что за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подтащила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опустилась на стул, чуть подавшись вперёд и играя в пальцах кинжалом. Её ноги были свободно расставлены, а на лице читалось полное безразличие — казалось, на свете вообще не существовало того, кто мог бы её испугать. Небрежно бросив взгляд на противника, она потребовала: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Сэн, глядя, как Ночной Коршун сидит со смертоносным клинком в руках, почувствовал, как по спине пробежал холодок. Он слишком хорошо помнил, что Ночной Коршун в одиночку вырезала целый отряд. И всё же, храбрясь,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Помощники? Мне они без надобности. К тому же этот человек просил не раскрывать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 твоей спиной никто не стоит, давай-ка посчитаемся, — продолжила Ночной Коршун. — До меня дошли слухи, что в моё отсутствие ты силой обирал людей, угнетал слабых и даже покушался на моё место. Подумай-ка, как мы за это ответим.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взъерошился: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боюсь я тебя! На моей вилле больше сотни бойцов, а за твоей спиной едва наберётся пара десятков. Неужто ты и правда веришь, будто ваши жалкие горстки смогут одолеть мою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подзывая подручных, и те сгрудились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с презрительным видом подняла голову на Бин Сэна: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Решил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Дье У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сиди здесь и просто смотри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сорвала с плеч оружие и знаком велела своим людям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зашлся в истерике: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Коршун, вы с такой кучкой собрались со мной воевать? Не слишком ли наивно? Ха-ха-ха, на этот раз победа за мной! Твоё кресло теперь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презрительно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неужто? Я с удовольствием посмотрю, как ты отберёшь моё место. Мне даже пальцем о палец ударять не придётся — мои бойцы разнесут тебя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валяйте! Я, Бин Сэн, сегодня хочу посмотреть, победят ли ваши несколько десятков или моя сотня!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 даже не подозревал, что эти бойцы Ночного Коршун были тщательно отобраны и каждый из них обладал невероятным мастерством боевых искусств — для расправы с его шайкой ей и впрямь не было нужды марать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началась, и сцена мгновенно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Трах-бах, бац-бац!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преспокойно сидела на стуле, с абсолютно бесстрастным выражением лица наблюдая за бойней. Она прекрасно знала, что прихвостни Бин Сэна и близко не ровня её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взглянула на часы: ровно через час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за шиворот приволокла Бин Сэна и бросила на колени перед Ночным Коршуном. Та лениво обронила: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а пару минут назад ты был куда храбрее, даже требовал, чтобы я тебе кланялась. Почему же теперь сам стоишь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кинжала легонько лёг на руку Бин Сэна.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того затрясло, и он принялся отчаянно бить поклоны: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Ночной Коршун, я виноват! Я больше никогда не посмею идти против вас!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переставал лупить себя по щекам, жалобно умоляя сохранить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тобой стало? Почему по сравнению с недавним ты словно другой человек? Чего разлёгся, вставай с колен. Ты же у нас такой великий, как ты можешь мне 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к самому уху Бин Сэна, она шепнула: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воображать себя фениксом лишь потому, что тебе показалось, будто ты стал сильнее. Советую знать своё место и не пытаться бросать мне вызов из-за мнимой поддержки за спиной. Мою силу тебе вовек не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быстрым движением отсекла Бин Сэну палец, а затем неторопливо поднялась на ноги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преподам тебе урок. Если же я снова услышу, что ты обираешь слабых и вымогаешь дань — отделаешься уже не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со своими людьми покинула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Сэн, зажав кровоточащую руку и с трудом поднимаясь на ноги, люто, ненавидящим взглядом уставился ей вслед и прошипел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Коршун… За этот палец я с тобой ещё поквитаюсь!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села в машину и скомандовала: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быстро набирал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 У доложила: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Коршун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возникнут вопросы — пиши сообщения, не свети мою личность. Мелкие дела решай сама, мне докладывать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она сменила одежду, накинула строгий пижамный костюм и распустила волосы — теперь в ней не осталось и следа прежней свирепости грозного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она нажала на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на пороге показалась экономка: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госпожа Гу,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Сюй, сделайте мне чашку молока и принесите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засуетилась: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госпожа. Может, приготовить поесть? Вы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бросила Гу Цинхань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горячую ванну и выпив молоко, Гу Цинхань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