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Гу Мен дождаться, пока Сяо Янь переварит новости с банкета, и осторожно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Сяо-цзун, разве вы не знаете, что мисс Сяо не любит свою нынешнюю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слегка кивнул, чувствуя, как его любопытство разгорается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Цзинжань рассказала ей даже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Сяо теперь решила оставить Цзян Юаньхуая позади. Думал ли Сяо-цзун о ее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Гу, не слишком ли много на себя 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покачала головой Гу Мен. — Мисс Сяо теперь моя начальница, а будущее начальницы для подчиненного — это вопрос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выживания в офисе: то, о чем начальнику неудобно говорить с инвестором, обсуждает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пристально посмотрел на Гу Мен. Ее взгляд был ясен — в ней вовсе не чувствовалось, что она только что выпила полбутылки его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знаком велел 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прихода Сяо-цзуна мисс Сяо поделилась своими планами на будущее, — Гу Мен ненадолго умолкла. — Она хочет за ограниченное время попробовать разную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откинулся на спинку дивана, снова взял бутылку и налил себе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Сяо-цзун против? — допытывалась Гу 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Цзинжань хороша собой и обладает таким характером — как ей уберечься от искушений в этом омуте? — Сяо Янь поднял бокал и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Сяо-цзун, — Гу Мен налила бокал и себе, — а знаете ли вы, что генеральный директор Е Сэ только что собирался увезти пьяную мисс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замер и поставил бокал на стол, издав звонкий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управляющий Ся сказал ему, что Фу Юньшэн ищет с ним встречи, и он подумал, что это обычные светские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навестить Сяо Цзинжань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слова Гу Мен приобретали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Фу Юньшэн положил глаз на его Цзинжань?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старая лиса задумает недоброе, от Цзинжани и косточек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пальцы Сяо Яня забарабанили по колену. — Чего хочет мисс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Мен изогнула губы в улыбке: клюнуло!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Сяо сейчас тяжело переживает сердечную рану. Если не найти ей занятие по душе, кто-нибудь другой может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так, Сяо-цзун? — она подняла бокал, салютуя Сяо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усмехнулся с интересом: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Гу сейчас всего лишь студентка университета, боюсь, туманность ее собственного будущего еще не рассеялась. Какая у вас сила и с какой стати вы сели со мной за стол переговоров?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Мен ничуть не испугалась и, повернувшись, указала на Сяо Цзинжань, спавшую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Сяо-цзун, разве вам в последнее время приходилось разгребать беспорядок, устроенный мисс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замечал, что в последнее время что-то изменилось, но никак не мог понять что. Оказывается, Цзинжань просто стала реже доставлять ему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друзья подшучивали над ним, говоря, что он больше не работает пожарной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Гу, — Сяо Янь тоже посмотрел на диван. — Чего вы в конце концов хотите? Если я узнаю, что у вас на уме какие-то другие замыслы насчет Цзинжань...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нескрываемую угрозу в словах Сяо Яня, Гу Мен осталась совершенно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Сяо-цзун, — она подлила немного вина в его бокал. — В нынешние времена жить трудно, я с таким трудом нашла высокооплачиваемую работу, так что мне, разумеется, нужно держаться за влиятельного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покачивал бокал в руке, взвешивая правдивость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 гарантировать, что она благополучно выпустится?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окончания учебы я не дам ей никаких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Мен улыбнулась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больше не сомневался. Он поднял бокал и чокнулся с Гу 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мисс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Главное — чтобы Сяо-цзун не чинил препятствий, это уже будет огромной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бокалов, и они переглянулись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Мен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старшая мисс сама захотела, разве ты сможешь ее не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на диване перевернулась на другой бок, что-то тихонько пробормотала и снова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толкнул дверь кабинета Фу Юньшэна — тот уже давно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Сяо Янь бросил пальто на диван и первым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Юньшэн молча подвинул к нему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бара не пьет алкоголь, а пьет здесь чай? — Сяо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Юньшэн махнул рукой, приглашая отведать: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 чайный блин,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сделал глоток — чай оказался густым и ароматным: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примерно ровесники, давай впредь не следовать за Нин Анем и не звать меня дядей, — небрежно бросил Фу Юньшэн, наливая себе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мгновенно все понял: похоже, эта старая лиса настроена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чашку и прямо посмотрел Фу Юньшэну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ухаживать за Цзинжань!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Юньшэн откинулся на спинку кресла, сохраняя безмятежный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положить на нее глаз? — лицо Сяо Яня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вышло, что он и не подозревал о человеке с такими мыслями, затаившемся рядом с Цзинжань?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 — Фу Юньшэн уставился на закипающий чайник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пара поднимались в воздух и тут же быстро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ее сердце было занято другим, но раз уж теперь она отпустила прошлое, нельзя позволить ей наступить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Сяо Яня замер на краю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Цзинжань всегда считала тебя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Юньшэн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отразился в линзах его очков, скрывая от Сяо Яня любые мысли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легко усмехнулся Фу Юньшэн. — С этой девчонкой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поднес чашку к губам,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только что дал согласие Гу 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мастерством Фу Юньшэна Цзинжань не продержалась бы и пары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вырвалась из тигриной пасти — нельзя же сразу угодить в волчье логовище.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Фу-цзун, — Сяо Янь сменил обращение и заговорил серьезно, — боюсь,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Фу Юньшэна замерли на мгновение, но он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пообещал Цзинжань: раз у нее есть дело, которым она хочет заниматься, до самого выпуска мы не будем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она хочет заняться? — Фу Юньшэн сохранял невозмутимость, но говорил заметно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мысленно покатился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Юньшэн, и на твоей улице наступил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тот был для всех образцово-показательным ребенком в устах родителей: выдающаяся внешность, блестящая успеваемость, бесчисленные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их кругу все были людьми незаурядными.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Юньшэн — он был лучшим среди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после защиты докторской он наотрез отказался принимать семейный бизнес и непременно захотел открыть бар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сколько еще у него было скрытых предприятий, Сяо Яня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старшие перестали постоянно тыкать им в нос в качестве эталона.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собирается стать актрисой, — Сяо Янь выдержал паузу, закинув ногу на ногу. — И первое правило: на данном этапеникаких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голос Фу Юньшэна понизился. — Разве она не уснула только что от опьянения?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поперхнулся — старая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поручила Гу Мен — ну, той самой сотруднице, которую наняла сама, — передать мне это пожелание, — Сяо Янь тихонько рассмеялся. — Только что пережила сердечную рану, вполне понятно, что она хочет залечить ее делом,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Юньшэн взял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скрытый за линзами очков, выдавал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стал больше задерживаться,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поздно, мне нужно отвезти будущую кинозвезду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он обернулся с предостережением: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Фу-цзун, не говорите потом, что я вас не предупреждал: если будете действовать слишком нахраписто, то просто испугаете ее, ведь она и впрямь считает вас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Юньшэн проводил взглядом исчезнувшую фигуру Сяо Яня, выдвинул ящик стола и взял в руки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запечатлена Сяо Цзинжань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http://bllate.org/book/19438/1904727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