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дня рождения Цзян Юаньхуай собрал огромное количество гостей и отличался невероятным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и Сяо Цзинжань спрятались в саду, чтобы хоть немного перевести дух. Сяо Цзинжань без умолку подбадривала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Цзинжань,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нервничаешь? — удивилась Гу Мянь. — Разве ты не занимаешься этим постоянно? Почему сегодня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не нервничать? А вдруг он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ты еще не привыкла? — Гу Мянь недоумевала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Цзинжань, стиснув зубы, уставилась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Мянь, твой язычок сегодня что, ядом пропитан? Почему ты бьешь именно по больному?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Гу Мянь примирительно улыбнулась. — Смотри, разве тебе сейчас не стало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замерла. И правда, вроде бы отпустило. Ладно, на этот раз она ее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кивнула в сторону зала, где находились Цзян Юаньхуай и Линь Шуянь: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Линь Шуянь, а ты иди и признайся Цзян Юаньхуаю.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проследила за ее взглядом и досадливо скрипнула зубами. На Линь Шуянь было кремовое платье в пол, волосы высоко подобраны, а на шее и в ушах — полный комплект жемчужных украшений. Она держала Цзян Юаньхуая под руку, следуя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вырядилась, красуется.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толкнула Сяо Цзинжань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признаешься?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Сяо Цзинжань сжала кулаки. — Цзян Юаньхуай представил Линь Шуянь как свою спутницу, а не как девушку. С какой стати мне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удачи. Считай это собеседованием: если пройдешь — отлично, если нет — пойдешь к другому работодателю.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нескольких молодых людей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посмотри на тех, вполне достойные кандидаты.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обернулась: второй сын семьи Фу, третий сын семьи Се, четвертый — семьи Сы. О, старые знакомые. Сегодня они выглядели вполне солидно, но в детстве, когда они ссорились, никто из них не мог ее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направилась прямо в зал, выждала момент, когда Цзян Юаньхуай освободился, и подошла к нему. Линь Шуянь, заметив Гу Мянь, на мгновение изменилась в лице. С самого прихода она неотступно следовала за Цзян Юаньхуаем, отвешивая поклоны, пока лицо не начало неметь от натянутой улыбки, — она ужасно боялась оплошать. Она совсем забыла про Гу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откуда у нее такой наряд? Впрочем, выглядит неплохо. Неужели она потратила на него все деньги, заработанные на подработках? Зачем так мучиться? Это же тяжкий труд. Она повернулась к Цзян Юаньхуаю, собираясь официально представить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первой начала Гу Мянь. — У вас найдется минутка? Я пришла передать просьбу: госпожа Сяо ждет вас у бассейна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Шуянь помрачнело, но она тут же поспешила вернуть на лицо улыбку.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замер. Сяо Цзинжань? Он еще удивлялся, почему не видел ее — раньше на все его дни рождения она прибегала первой, чтобы вручить подарок. Он так и знал: прошлый инцидент она затаила в сердце. Что ж, раз хочет устроить сцену — пусть будет по-еему.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обернулся к Линь Шуянь: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ненадолго, ты пока осмотрись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Линь Шуянь все похолодело, но внешне она сохранила невозмутимость и поспешно разжала руку. Она подняла взгляд на Цзян Юаньхуая и слегка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кивнул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Шуянь, ты сегодня просто красавица, — Гу Мянь окинула ее взглядом, выражая ровно столько восхищения, сколько было нужно. — Посмотри на этот жемчуг, на это платье — наверное, стоят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Шуянь лишь рассеянно улыбнулась, неспокойно поглядывая в сторону сада. Гу Мянь подумала, что это забавно: неужели она уже не выдерживает? Если она действительно планирует войти в семью Цзян, то как же она справится с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ждала Цзян Юаньхуая в саду, но первым к ней подошел Фу Нинъань — второй сын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Цзинжань, ты стоишь здесь с подарком? Неужели собралась признаваться в любви брату Цзяну? — Фу Нинъань, покачивая бокалом шампанского, неспешно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касается, побежденный ты мой, второй братец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ты!.. — Фу Нинъань сделал шаг вперед. — Советую не тратить силы зря. Ты видела ту женщину рядом с братом Цзяном? Он оберегает ее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проигнорировала его и собралась уходить. Фу Нинъань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рассмотришь мою кандидатуру? Я ничем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Сяо Цзинжань окинула его оценивающим взглядом. — Фу Нинъань, эта шутка международного масштаба звучит совсем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смешно? — Фу Нинъань повысил голос. — Чем я хуже брата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Цзинжань посмотрела поверх плеча Фу Нинъаня и внезапно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спросишь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стоял неподалеку, опустив руки. Сяо Цзинжань в своем ярко-красном платье выглядела вызывающе свободной, в ней не было и следа той осторожности, которую она обычно проявляла рядом с ним. Она лучезарно улыбалась Фу Нинъаню. Пальцы Цзян Юаньхуая, спрятанные в карманах,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Нинъань обернулся и увидел бесстрастного Цзян Юаньхуая: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брат Цзян,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Сяо Цзинжань, которая с явным злорадством наблюдала за Фу Нинъанем.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раздался рядом голос Линь Шуянь. — Прошу прощения, ваш отец вас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Юаньхуай посмотрел на Линь Шуянь, потом мельком на Сяо Цзинжань, помедлил и развернулся, чтобы уйти. Улыбка Сяо Цзинжань застыла, она сердито уставилась в спину Линь Шуянь. Какая еще просьба отца? Просто Линь Шуянь испугалась, что она останется наедине с Цзян Юаньхуаем. Она что, правда возомнила себя его законной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слышала? — в углу банкетного зала кто-то перешептывался. — Говорят, семья Цзян намерена женить господина Цзяна по расчету. Его как раз позвали обсудить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 по расчету? Не может быть, он же ненавидит такие вещи. Разве он не привел сегодня свою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мало ли что. В нашем кругу, сама знаешь: даже женатые мужчины часто приходят на мероприятия с другими дамами.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Присутствие на банкете еще ничего не значит. Он не объявлял ее невестой, даже девушкой не называл, так что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Что может быть важнее интересов семьи? Чувства в браке — лишь приятное дополнение. Как думаешь, на ком его женят?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выбирал я, то точно на ком-то из семьи Сяо. У них огромное влияние. К тому же их старшая дочь бегает за господином Цзяном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ставлю на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гостей доносились обрывками. Линь Шуянь, стоявшая к ним спиной, мгновенно побледнела, ее руки начали дрожать. Значит, совместный выход в свет ничего не значит? И Цзян Юаньхуай действительно рассматривает возможность брака по расчету?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панике обвела зал взглядом. И правда! Рядом с Цзян Юаньхуаем крутилось несколько старейшин, поочередно подводивших к нему дочерей своих семей для светской беседы. Так кто же тогда она, Линь Шуянь?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сжала кулаки. Выходит, ее соперница — не только Сяо Цзинжань, но и бесчисленное множество дочерей из знатных семей? Значит, остается только одно… намертво привязать к себе сердце Цзян Юаньхуая.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сада, где Сяо Цзинжань, надувшись, ела десерт. Взгляд Линь Шуянь потемнел. Возможно, пришло время рискнуть и пойти ва-банк?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http://bllate.org/book/19438/1904724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