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Гу Мянь как раз проходила мимо столовой и заглянула туда,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Работница столовой, увидев ее, тут же приветливо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Гу пришла? А я думала, ты сегодня не заглянешь.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паровые пирожки: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твои булочки я уже отложила. Как обычно,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 привычке протянула руку, но, коснувшись пакета, тут же мягко толкнула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тетя. Сегодня не хочу булочки, хочется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кастрюлю с лапшой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миски? Одну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улыбнулась, приложив карту к терминалу: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Работница столовой на мгновение замялась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Гу, слышала, ты уволилась с подработки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немного не по себе: малышка Гу — девочка трудолюбивая.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подрабатывала в утреннюю смену в столовой уже больше двух лет, и теперь, когда та внезапно заявила, что уходит, женщина чувствовала себя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тетя, скоро выпускной, я хочу уделить больше времени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ответив, Гу Мянь направилась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столовой после завтрака, навстречу ей по дорожке шла Линь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посмотрела на ее пустые руки, а затем перевела взгляд на 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где ты была вчера вечером? Я волновалась за тебя всю ночь. Я видела, что ты так и не вернулась в общежитие, и подумала принести тебе завтрак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видела ее насквозь: Линь Шуянь волновалась вовсе не о том, что она не вернулась в общежитие, а о том, что утренний завтрак не доставили прямо к ее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разве в руках у нее не только ее собственные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— кто ж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Шуянь, — Гу Мянь взяла ее под руку. — Я еще не успела поздравить тебя с победой в конкурсе! Такая крупная премия, не планируешь ли ты угостить нас, весь наш номер, чем-нибудь вкусненьким?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остолбенела. Что имеет в виду Гу Мянь, заговорив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крупная премия?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вычета налогов ей на руки досталось всего-то сто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увидев ее победу по телевизору, тут же позвонила и потребовала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скрипя зубами и соврав, что налог составил пятьдесят тысяч, ей удалось оставить в своем кармане разницу в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Мянь положила глаз на ее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неестественную улыбку, она высвободила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скоро начнется пара, я сначала схожу позавтракаю.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Мянь мелькнула еще более глубокая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и впрямь стопроцентная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Юаньхуая она — больный отец, болезненная мать, младший братишка и она сама, такая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Открытую помощь она отвергает, от особой заботы отказывается, так что ему пришлось изрядно поломать голову, чтобы устроить конкурс и подбросить ей немного денег так, чтобы она думала, будто заработала их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общежития, Гу Мянь достала ключ, но дверь тут же отворилась изнутри — это были ее соседки по комнате Лу Ман и Ся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 сунула ей в объятия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скорее, на лекцию опоздаем. Если такая отличница, как ты, явится без учебников, преподаватель сразу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Цинь развернулась, запирая дверь, и тоже швырнула ей в руки свой стакан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Гу Мянь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тела всей душой тянулась к Линь Шуянь, не получая от той ни малейшего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Лу Ман и Ся Цинь, с которыми они не были особо близки, искренне заботились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открыто и непринужденно приняла учебники и стакан. — Позже угощу вас молочным чаем, чтобы подсластить эту утреннюю муку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разбогатела?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разжилась небольшой копеечкой.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аудиторию, Линь Шуянь увидела, что Гу Мянь, Лу Ман и Ся Цинь сидят на первых рядах, а свободных мест рядом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она выбрала другое место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Мянь отдаляется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столько лет она выполняла любые ее просьбы, это наверняка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Гу Мянь, занявшей места, все оставшиеся варианты были крайне неудобными.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бросила взгляд на соседа по парте, спавшего лицом в стол,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хмурилась не только Линь Шуянь, но также Лу Ман и Ся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Мянь, неужели обязательно садиться так близко? Нас же преподаватель спрашивать будет, — вздохнула Лу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и надо — садиться на передние ряды, иначе как добиться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Цинь подняла большой палец и смиренно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отзвенел звонок с утренней пары, как на телефон Гу Мянь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[Зайди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истинная старшая дочь капиталиста, дорожит каждой секундой!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зарплата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распрощавшись с соседками, она мгновенно материализовалась перед лицом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указала на контейнеры с едой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заказала тебе доставку, а когда поешь, сделай за меня эту маленькую домашку. Во второй половине дня вместе пойдем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посмотрела на учебные задания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Заданий было немного, совсем нет, всего-то штуки четыре, пять, шесть,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Сяо Цзинжань поскребла в затылке. — Если не умеешь делать, брось. Ты ведь все-таки строитель. На худой конец, попрошу брата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становился все тише, но вдруг она резко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 умеешь это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 моргнуть глазом, как Гу Мянь уже решила почти половину 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издеваетесь, Гу Мянь что, демон?!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дизайнерского факультета щелкает задания по бизнес-администрированию как орехи, щелк-щелк?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Сяо Цзинжань сдать домашку не могла, но сдавать какую-то белиберду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она подскочила к столу и схватила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ничуть не расстроилась, что у нее забрали лист, над которым она только что трудилась, а просто взяла другой и продолжила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есть начальница, ее настроение переменчиво, это обычное дело, обращать внимание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Цзинжань округлялись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 Она и впрямь умеет?!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предприятия общественного питания было основано в 2015 году и специализируется на средне- и высококлассных деловых банкетах. Благодаря уникальному стилю оформления и стабильному качеству блюд, оно за пять лет выросло в известный местный бренд, владеющий множеством собственных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2025 года рыночная среда изменилась: спрос на премиальное потребление сократился, появились платформы доставки, молодежь стала отдавать предпочтение более доступному общепиту, вокруг открылось множество новых тематических ресторанов, усилилась конкуренция, а арендная плата и затраты на персонал продолжают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компания сталкивается с трудностями в виде падения посещаемости и снижения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метод SWOT-анализа, перечислите текущие сильные и слабые стороны, возможности и угрозы для данного предприятия (по меньшей мере по два пункта для каждого аспекта).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вашего анализа предложите два конкретных предложения по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Цзинжань от одного чтения вопросов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Предложения по развитию — какие еще предложения по развитию, она лучше всего умеет только тратить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зарабатывание денег, конечно же, следует оставить ее брату Сяо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анализ причин, составленный Гу Мянь, она сразу перешла к предложениям по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они сводились к следующему: оптимизировать ассортимент продукции, расширить клиентскую базу; развивать онлайн-каналы, контролировать издержки.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хмыкнула, сфотографировала вопросы и отправила их Сяо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усердно решающую задачу Гу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Мянь, решая задания, параллельно листала учебник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долго не сталкиваться с некоторой теорией, она начинает забываться.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предчувствуя, что сообщение от Сяо Цзинжань — это мольба о подсказке, Сяо Янь ответил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[Нужна помощь?]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[Старые правила: сегодня вечером ужин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Сяо Яня пришел одновременно с сообщением от самой Сяо Цзинжань: [Не нуждаюсь.]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сфотографировала ответы Гу Мянь и переслала их Сяо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решения у них совпадал практически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 фыркнув, Сяо Цзинжань застучала пальцами по экрану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нанятый мной за тысячу юаней стратег выдал точно такой же результат, как и ты, единолично владеющий империей корпорации Сяо.]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военный советник при мне — весь мир в кармане!]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[Прощай, сегодня вечером я занята.]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отложил столовые приборы и уставился на присланный сестрой вариант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Стратег, нанятый за тысячу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совпадают?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начинает становиться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http://bllate.org/book/19438/1904717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