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торопливо убрала телефон, выпрямилась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Сяо,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скрестила руки на груди и покосилась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Дизайн-то явно ты делала! И вот так взяла и уступила этой фальшивке? Тебе самой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приложила большой палец к подбородку, а указательным принялась рассеянно поглаживать его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смерила собеседницу взглядом: знатная семья, прекрасные условия, да и сама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 втемяшиться в этого напыщенного Цзян Юаньхуая, да еще замуж за него 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вообще-то разговариваю! — повысила голос Сяо Цзинжань. — Чего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проигнорировала любопытные взгляды окружающих и упрямо уставилась на Гу Мянь,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торопливо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улыбнулась?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непростительная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Сяо, это вы сейчас за меня заступаетесь или пытаетесь насолить Линь Шуянь, чтобы вернуть Цзян Юаньхуая?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Сяо Цзинжань опали, но она тут же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дело! Я тебя спрашиваю: тебе самой-то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 мне или нет — извольте не беспокоиться. Я лишь знаю, что с таким подходом, мисс Сяо, мужчину вам не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Гу Мянь развернулась и зашагала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ей не изменяла, сегодня вечером у нее еще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ты куда это, не уходи! — Сяо Цзинжань быстрым шагом бросилась за ней. — Что ты имеешь в виду, выражайся яснее! Почему это мой способ не годится? Мы с Цзян Юаньхуаем знакомы больше десятка лет, неужели я хуже какой-то Линь Шуянь? Вот наиграется Цзян Юаньхуай, глядишь, и вернется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остановилась и посмотрела на нее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аж не по себе стало от этого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физиономия?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из лучших побуждений решила ее просветить: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моя, а вы за эти десять с лишним лет смогли заполучить Цзян Юаньхуая?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ошеломленную вопросом Сяо Цзинжань, она продолжила путь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вечером подработка, я побежала. Будет интерес — заглядывайте в Мэй Ка,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Ка была кофейней в студенческом торговом квартале, где подрабатывали и Гу Мянь, и Линь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до конца месяца осталось всего ничего, Гу Мянь решила: отработает эти дни и уволится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первый серьезный капитал в кармане означал, что пора строить новые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Усаживая Сяо Цзинжань в машину, Сяо Янь заметил ее надутое личико, и уголки его губ невольно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этот раз не поделила с Цзян Юаньхуаем? — бросил он на нее взгляд через зеркало заднего вида. — Заставил же меня лично звонить и забирать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Фырк! — Сяо Цзинжань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сердито ткнула пальцем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в следующий раз взять машину другого цвета? Эта ужасно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недоуменно покосился на руль. Чем это его Кулджент ей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 едем? — Сяо Цзинжань заметила, что за окном мелькают незнакомые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братик! — она испуганно ухватила его за рукав. — Если я приеду домой, предки же живьем съедят своими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обещала родителям, что после переезда в общежитие будешь приезжать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ее протесты, Сяо Янь уверенно вел машину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передумала не успела пройти и первая неделя?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запаниковала. Ей совсем не улыбалось возвращаться раньше времени под перекрестный огонь нравоучений, и ее соображалка закрутилась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ее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братишка! Подбрось-ка меня до Мэй Ка в студенческом городке. Я договорилась с подругой, она угощает меня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есть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даже в общежитии выбила себе одиночную комнату! С ее-то характером — и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равнодушно бросил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Вывернув руль, он перестроился на другую полосу: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загляну в твою общагу, посмотрю, в каком виде ты ее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Цзинжань, делавшая глоток воды, чуть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брату затронуть именно эту болезненную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подбиралась к студенческому городку все ближе, а Сяо Цзинжань сидела, уставившись в экран телефона и погрузившись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забыла взять у Гу Мянь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предупредить ее заблаговременно, а то ведь перед братом позор такой выйдет, когда правда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как раз наводила порядок в гостевой зоне, когда в кофейню вихрем влетела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Мянь! — бросилась к ней Сяо Цзинжань. — Спасай, ради бога! Позже скажешь, что это ты меня кофе угощала.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замерла с тряпкой в руках и ошеломленно уставилась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избалованной фифы все дома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это стати она вдруг решила угостить ее кофе? Разве речь шла не о скидке?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концов, ее максимальная скидка для сотрудников — всего двадцать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припарковавшегося и входящего в двери Сяо Яня, Сяо Цзинжань торопливо прильнула к ее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Пятьсот, я тебе сейчас на карту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Заметано! — Гу Мянь отбросила инвентарь, подхватила Сяо Цзинжань под руку и бросила косой взгляд на того, кто только что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высок, в безупречно сшитом деловом костюме. На его холодном, суровом лице читалась та самая уверенность человека, привыкшего годами властвовать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ведь он куда симпатичнее Цзян Юаньхуая.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Раня, я так рада, что ты пришла! — нарочито громко произнесла Гу Мянь. — Подожди меня пару минут, я приготовлю твой любимый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завидев приближающегося Сяо Яня, она выпустила руку Сяо Цзинжань и зашагала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подошел ближе и с плутовской улыбкой посмотрел на сестру, чуть шевельнув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открыл рот, чтобы отпустить пару шуточек,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Мянь вернулась с чашкой кофе, за столиком сидела одна лишь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осталась в гордом одиночестве, мисс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выдала сдавленное угу и уставилась на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Гу Мянь, ты же видела, что мы вдвоем пришли, почему сварила только одну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я угощаю вас кофе? — Гу Мянь нарочно сделала упор на местоимение в единственном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при этом был самый невинный: раз угощаю тебя, значит, и чашка тебе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она ведь именно так и выразилась.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Слушай, а во сколько ты освобождаешься? — замявшись,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четыре часа дня, моя смена заканчивается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Так долго?! — лицо Сяо Цзинжань мгновенно скисло.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подороге сорвался по срочным делам и велел ждать его возвращения, но возвращаться домой ей не хотелось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она заявила, что ждет окончания смены подруги, чтобы та угостила ее в ответ — с характером ее братца скрыть обман не выйдет, он непременно все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сколько у тебя выходит за час? Я выкупаю твое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лукаво приподняла уголок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мисс Сяо решила выкупить мои услуги для выхода в свет? Сразу предупреждаю: я артистка разговорного жанра, а не то, что вы подумаете!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скривилась Сяо Цзинжань. — Называй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 черту цену! Тысяча сверху, если прямо сейчас берешь отгул и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Сяо Цзинжань затихнуть, как Гу Мянь крутанулась на месте и решительно зашагала к управляющему, попутно распутывая завязки фартука.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стеклянную дверь кофейни на выходе, они нос к носу столкнулись с Линь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тут же шагнула вперед и вцепилась обеими руками в ладонь Гу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спасибо тебе большое за сегодняшнюю помощь, если бы не ты, я бы не отмылась...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Сяо Цзинжань демонстративно закатила глаза. — Отмылась ты или нет — твоя совесть лучше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Шуянь мгновенно покраснели глаза, наотмашь выдавая готовую пролиться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вдалеке приближающегося Цзян Юаньхуая, Гу Мянь поспешно похлопала Линь Шуянь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Шуянь, ну хватит тебе так эмоционально плакать от радости просто потому, что ты сегодня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из-за нападок Сяо Цзинжань выглядела такой несчастной и обиженной?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ты счастлива, и сама искренне за тебя рада, — лучезарно и предельно искренне улыбнулась Гу Мянь. — Но мне сейчас нужно бежать, так что отпразднуем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подозрительный взгляд Цзян Юаньхуая в ее сторону понемногу смягчается и теряет остроту, Гу Мянь мысленно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же. Господин Цзян может спать спокойно: за качество своих услуг она отвечает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http://bllate.org/book/19438/1904714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