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недоразумение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зачем он выбрал именно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выпал шанс стать «официальной» девушкой Шэнь Инчжоу — пусть даже только на словах — это величайший трамплин и возможность в жизни Чжан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жен богачей, завистливые взгляды, роскошь и элитные ресурсы, которые теперь окажутся у неё в руках… От одной мысли об этом кровь закипала в жилах!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внезапно свалившейся на голову удачей, Чжан Тин приняла решение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вновь расцвела яркая и покорная улыбка, а в голосе послышались нарочито сладкие, взволнованные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всё поняла! Не беспокойтесь, я обязательно буду во всём сотрудничать и сыграю роль вашей девушки как нельзя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поклонилась, демонстрируя полное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Инчжоу, похоже, остался доволен её покладистостью, хотя в глубине его глаз на мгновение мелькнула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 стола и небрежно достал оттуда абсолютно черную банковскую карту. Зажав её двумя пальцами, он кинул её на стол перед Чжан Тин, словно какую-то безделицу.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твои расходы, — его голос по-прежнему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изо всех сил подавила желание тут же броситься к карте, стараясь сохранить внешнее спокойствие, но слегка дрожащие пальцы и загоревшиеся глаза всё же выдали её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Шэнь! — в её голосе звучала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внезапно скомандовал Шэнь Инчжоу, беря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замерла, но тут же опомнилась и поспешно обошла массивный стол, остановившись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даже не встал. Он лишь слегка развернулся, направив фронтальную камеру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длинную руку, он с властной решительностью — совершенно естественно, но при этом подчеркнуто отстраненно — обнял Чжан Тин за плечи. Его пальцы даже не коснулись ткани её одежды: это был лишь символический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Тин мгновенно напряглось, но она заставила себя расслабиться, нацепила на лицо идеальную, полную сладкого смущения улыбку и слегка склонила голову к плечу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Раздался тихий звук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убрал руку, словно этой близости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 экран и быстро пробежался пальцами по дисплею. Даже не проверив качество снимка, он открыл контакт под именем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фото.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отточенными, как при выполнении обычной рутинной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Шэнь Инчжоу заблокировал экран и небрежно бросил телефон на стол.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Чжан Тин, которая всё ещё пребывала в эйфории от сделанного снимка с не сходящей с лица улыбкой,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Если понадобишься,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Тин слегка дрогнула. Тщеславие, только что взыгравшее в сердце от мысли о том, что она теперь девушка «вершителя судеб Пекина», было безжалостно потушено этим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профиль Шэнь Инчжоу — он уже снова уткнулся в документы. Его сосредоточенное и холодное выражение лица напоминало о том, что всё произошедшее было лишь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бесшумно закрылась за спиной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черную карту в своей ладони, сулящую безграничные возможности. В её глазах, еще мгновение назад полных смятения, теперь разгоралось пламя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занималась аранжировкой цветов, когда телефон, лежавший рядом,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веточку, взяла смартфон и открыла фотографию, присланную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Шэнь Инчжоу приобнимал улыбающуюся, приятной наружности девушку. Выглядели они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виднелось знакомое панорамное окно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сначала слегка нахмурилась, глядя на фото, но затем её лицо расслабилось. На нём появилась сложная улыбка — смесь облегчения и придирчивого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телефон и взяла садовые ножницы, не спеша продолжая подрезать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третьем этаже, где проводились тренировки на манекенах.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Сюмэн наконец осторожно заполнил полость амальгамой, тщательно утрамбовал её и с помощью резца сформировал идеальный край. Только после этого он облегченно выдохнул и выпрямил затекшую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сползшие на кончик носа защитные очки, потер усталые глаза и довольно улыбнулся: сегодняшняя работа была просто безупречной!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достал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разблокировки экрана чат семейной группы «Родные и любимые» взорвался уведомлениями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Е Сюмэн подпрыгнул, чуть не выронив телефон. — Кто из дядей или тетушек опять рассылает статьи о здоровом образе жизни? Или чье-то дитятко снова получило награду? 99+? Группу взломали,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с любопытством открыл чат, сообщения в котором продолжали сыпаться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заполнился бегущим текстом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листать ленту, быстро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Пропустил бесконечный поток поздравлений: Поздравляю!, Тин Тин молодец!, В нашей семье теперь будет феникс!, Кавалер просто красавец! и прочие славословия.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взгляд замер на фотографии, которую все так яростно пересылали.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Чжан Тин, прильнув к мужчине в черном костюме от кутюр, выглядела воплощением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 агрессивности красив, в его глубоких глазах читались привычная отстраненность и аура человека, привыкшего повелевать. Это был тот самый Живой Яньло, от одного взгляда на которого Е Сюмэн просыпался в холодном поту посреди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Сюмэн почувствовал, как ледяная волна поднялась от пяток до самой макушки. Казалось,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словно парализованный, впившись взглядом в экран телефона. Зрачки расширились от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заморгал, не веря своим глазам, протер их и даже поднес телефон вплотную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 Чжан Тин! И это тот самый Живой Яньло!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Чжан Тин улыбалась так сладко, что казалось, вот-вот потечет мед!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семейной группе голос тетушки словно прорывался сквозь экран, переполненный нескрываемым хвастовством и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 Тин: [Фото] Ой, дети хотели сохранить всё в тайне, не хотели раньше времени говорить! Но вы ведь сами спрашивали! Наша Тин Тин — такая счастливица! Нашла себе хорошего парня! Посмотрите, разве не пара? [зубастая улыбка] [зубастая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 Тин: Это же молодой господин Шэнь из корпорации Хуаньюй! Будущий наследник! Он так заботится о нашей Тин Тин! Как только стали встречаться, сразу дал денег на карманные расходы! [гордость] [гордость]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 Тин: @Чжан Тин доченька, приводи как-нибудь молодого господина Шэня на обед! Пусть папа покажет,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следовали еще более восторженные возгласы и завистливые комментарии многочисленных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