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открыл рот, но не смог вымолвить ни слова, чувствуя, как по телу разливается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такое же потрясенное и сосредоточенное лицо двоюродной сестры, он впервые отчетливо осознал: сам того не ведая, он угодил в самый центр невероятно опасного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день,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штаб-квартиры корпорации Хуаньюй,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панорамным окном открывался головокружительный вид на горизонт шумного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помещения царила атмосфера почти застывшего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дорогим рабочим столом из черного ореха, спиной к двери, стоял Шэнь Инчжоу. Его высокая фигура замерла у окна, в пальцах дымилась наполовину истлевшая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Сероватый дым медленно поднимался вверх, размывая его жесткие, холодные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стоял у стола, опустив руки, и с уважительным видом четко докладывал о результатах недавнего расследования: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всё выяснил. Чжан Тин — двоюродная сестра того парня. Говорят, она встретилась с ним, чтобы сделать совместное фото и развеять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слушал молча. Не ответив ни слова, он лишь медленно выпустил кольцо дыма. Его глубокий взгляд был устремлен вниз на городские улицы, словно он о чем-то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Шуньцзы выждал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подготовил досье на того юношу. Студент третьего курса стоматологического факультета Пекинского медицинского университета. Успеваемость выше среднего, характер… довольно живой и общительный, круг общения узкий, семья самая обычная, родители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я понял. — Низкий голос Шэнь Инчжоу прервал доклад. В его тоне невозможно было уловить ни гнева, ни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развернулся, вдавил окурок в хрустальную пепельницу на краю стола и прошел к широкому кожаному креслу. Опустившись в него, он откинулся назад, утопая в мягкой обивке.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этой Чжан Тин… — его тонкие губы слегка приоткрылись, и он ровно добавил: — Прямо сейчас, немедленно, пусть придет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Шуньцзы слегка дрогнуло,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Шэнь. —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тяжелые двустворчатые двери кабинета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Шэнь Инчжоу, в чьем голосе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Чжан Тин осторожно вошла внутрь. Она изо всех сил старалась выглядеть невозмутимой и профессиональной, но дрожащие пальцы и слегка учащенное дыхание выдавали ее внутреннее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 ее голове пронеслись тысячи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Господин Шэнь наверняка узнал, что мы с Е Сюймэном кузены! Неужели из-за того, что натворил этот паршивец, я лишусь такой престижной работы? Условия и возможности, которые дает Хуаньюй, — это предел мечтаний для многих!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паниковала; спина уже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вы… вы вызывали меня? — Чжан Тин подошла к столу и, стоя за широкой столешницей, тихо спросила, едва скрывая внутреннюю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не решаясь смотреть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не ответил сразу. Он лишь спокойно разглядывал ее своими глубокими, лишенными всяких эмоций глазами. В этом взгляде не было остроты, но он давил невыносимой тяжестью, из-за чего Чжан Тин чувствовала себя подопытным образцом под микроскопом, от которого невозможно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сглотнула, инстинктивно сцепив пальцы рук. Воздух в кабинете словно выкачали, стало так тихо, что она слышала собственное сердце, бьющееся,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Тин была уже готова сдаться под этим безмолвным давлением и начать оправдываться, Шэнь Инчжоу наконец заговорил. Его голос по-прежнему звучал монотонно, но для Чжан Тин он прозвучал подобно грому: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Тин, — он произнес ее имя с оттенком высокомерного отчуждения, — с этого момента ты будешь моей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резко подняла голову. Ее глаза вмиг стали круглыми, а зрачки расширились от крайнего изумления! Она будто не поняла сказанного или боялась поверить в услышанное. Рот слегка приоткрылся, идеально выверенное выражение лица окончательно рассыпалось, сменившись чистым, недоверчивым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Стать… девушкой господина Шэня?!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мечта — войти в богатую семью — вот так… свалилась прямо на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радость, словно цунами, мгновенно накрыла ее! Чжан Тин почувствовала головокружение, ее щеки от волнения и восторга быстро залил румянец. Все прежние тревоги, страхи и ужас в одно мгновение разлетелись в пыль! Какой еще кризис на работе? Какие еще выходки брата? Все это больше не имело значения! Главное — ее, Чжан Тин, выбрал мужчина с самой вершины социальной пирамиды!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Шэнь… вы хотите сказать… — голос Чжан Тин дрожал от возбуждения, в нем слышался оттенок неуверенного ликования. Она даже инстинктивно выпрямила спину, на ее лице расцвела улыбка — польщенная, полная восторга, который она пыталась скрыть за маской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слово, произнесенное Шэнь Инчжоу, подействовало как ушат ледяной воды, мгновенно заморозив улыбку на лице Чжан Тин. Он слегка подался вперед, положил локти на гладкую столешницу, сцепил пальцы в замок и оперся подбородком о тыльную сторону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бездонные глаза спокойно смотрели на девушку, пока он холодно дополнял: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публике ты будешь играть роль моей девушки. Срок не определен. В ситуациях, где потребуется твое присутствие, ты должна быть готова явиться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словно приросла к месту. Румянец быстро сошел с лица, сменившись ошеломлением и легким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Номинально… играть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колоссальный контраст выбил ее из колеи. В этот момент в голове всплыла фотография, увиденная вчера: Шэнь Инчжоу наклонился и целует Е Сюймэна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возникла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Шэнь… и Сюймэн… тогда зачем ему понадобилась я в качестве подставной девушки? Неужели это чтобы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ей абсурдной и пугающе сложной. Глядя на красивое, но совершенно бесстрастное лицо Шэнь Инчжоу, она, поколебавшись, осторожно, с долей опаски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господин Шэнь, та фотография, которую я видела вчера в интернете… где вы с одним молодым человеком… в ресторане…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едва заметно нахмурился, словно вопрос был ему неприятен. Он отвел взгляд, снова откинулся на спинку кресла, вернувшись к прежней позе ленивой отстраненности, и ответил так равнодушно, словно речь шла о посторонних людях: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Недоразумение. — Он бросил это слово так легко, будто речь шла о сущей мелочи. — Не стоит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Тин ушло в пятки. Это объяснение было слишком поверхностным и небрежным. Взгляд и поза Шэнь Инчжоу на той фотографии никак не вписывались в понятие недоразумения. Но… глядя на холодное, отстраненное лицо Шэнь Инчжоу, дающее понять, что разговор окончен, и вспоминая о сиянии и реальных выгодах, которые несет статус девушки господина Шэня…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и тревоги в душе Чжан Тин быстро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