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сузил свои красивые персиковые глаза, глядя на цель точно так же, как сокол выслеживает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мир окажется настолько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избавившись от скучного семейного допроса с пристрастием, он тут же, на своей собственной территории, столкнулся с этим маленьким питомцем, которого лично пометил и который сам шёл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женщина, которая находилась рядом с ним... судя по всему, они были довольно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Шэнь Инчжоу поднялось странное, неуловимое раздражение, сменившееся ещё более сильным интересом к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но его взгляд был прикован к Е Сюймэну. Тонкие губы чуть шевельнулись, и он низким голосом спросил у шагавшего рядом Шуньцзы: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женщина, которая разговаривает вон с тем малышом? — он слегка кивнул в сторону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проследил за взглядом шефа, внимательно присмотрелся и тут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это... Чжан Тин из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Тин... отдел кадров... — Шэнь Инчжоу тихо повторил эти два ключевых слова, переводя взгляд с покрасневшего от щипка личика Е Сюймэна на женщину по имени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суровом лице медленно, очень медленно появилась едва заметная улыбка, полная игривого превосходства и непоколебимой жажды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из Хуаньюй.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становится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Сюймэна пылало от смущения. Бессознательно теребя пальцами край худи, он сбивчиво выложил всю историю от начала до конца: как его облапошил этот проклятый живой мертвец и прямо при всех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высказал совершенно нелепую просьбу — умолял кузину обязательно сфотографироваться с ним вместе, чтобы развеять эти нелепые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 надеждой уставился на сидевшую напротив девушку, которая закинула ногу на ногу и смотрела на него с изрядной долей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замерла секунд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раздался пронзительный, абсолютно не сдерживаемый взрыв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 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хохотала так, что её аж трясло. Одной рукой она зажимала живот, а другой изо всех сил хлопала по подлокотнику дивана, и в уголках глаз даже выступили кристальные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ты... ты хочешь меня до смерти рассмешить, чтобы потом забрать мои долги по кредиту?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с трудом перевела дыхание и, тыча пальцем в расстроенное лицо своего двоюродного братца, со смехом сорвалась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прилюдно поцеловал незнакомый мужик? Да ещё и заявил, что ты его пара? Ты откуда этот штамп из дешёвых романов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хочешь, чтобы твоя любимая сестричка притворилась твоей девушкой и сфоткалась с тобой? Ха-ха-ха, ты что, решил попасть в заголовки главных безумных новостей года, мой глупый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Тин говорила, тем смешнее ей казалось. Её звонкий смех звучал даже несколько резко, заставляя находившихся поблизости элитных сотрудников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смотрели с любопытством, другие — с вызовом, а кое-кто и вовсе остановился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взгляды, словно лучи прожекторов, дружно сфокусировались на их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чувствовал себя как на иголках — ему хотелось провалиться сквозь землю или испариться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хватит смеяться... это правда... — его голос звучал тихо, как шёпот, и был наполнен отчаянной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стоп! — Чжан Тин наконец кое-как уняла свой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её губ по-прежнему были высоко приподняты, а красивые миндалевидные глаза переполняли нескрываемая насмешка и жалость из серии с этим ребёнком уже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взглянула на изящные часы на запястье, и в её голосе зазвучало нетерпение, с которым обычно отмахиваются от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хорош. У меня нет времени подыгрывать тебе тут в комедийных сценках. Прибереги такие небылицы для Цзиньланя, будете вместе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возвращаться и доделывать отчет, я пошла! — Чжан Тин решительно поднялась на ноги,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Не уходи! — Е Сюймэн запаниковал, позабыв о всякой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 сейчас отпустит кузину, то ярлык нежной жены властного гендиректора намертво приварится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и в порыве отчаяния схватил Чжан Тин за запястье с такой силой, что та даже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стряхнула его руку, и на её лице наконец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Сюймэн, еще раз устроишь цирк — я позвоню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цирк! Посмотри! Посмотри же! — Е Сюймэн судорожно вытащил из кармана брюк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тот самый снимок, сделанный в момент, когда живой мертвец склонился к нему, чтобы поцеловать в щеку, и изо всех сил сунул экран прямо под нос Чжан Тин: — Сама посмотри! Правда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от неожиданности опешила и интуитивно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беззаботным выражением лица вроде мне интересно, какую ещё чушь ты придумаешь, она лениво бросила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эмоции исчезли с лица Чжан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красивые миндалевидные глаза резко расширились, а зрачки в одно мгновение сузились до размера игольного 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Губы, накрашенные помадой цвета пыльной розы, приоткрылись, но из них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уставилась на фотографию на экране телефона, её взгляд словно примагнитили, и она уже не могла оторвать его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фотографии — до безумия красивый, обладающий настолько мощной аурой, что от одного взгляда на экран замирало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 лицо... как она могла его не узнать?!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Шэнь... господин Шэнь? — полный крайнего шока и неверия шёпот с трудом вырвался сквозь приоткрытые губы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охрипшем и сухом голосе не осталось и следа прежней бойкости.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голову, глядя на Е Сюймэна взглядом, полным бушующих волн сомнения и абсурдности происходящего в духе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резко опустила глаза и вперилась в экран телефона, проверяя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даже машинально увеличили часть фотографии, пытаясь найти хоть какие-то следы фотошопа.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нет! Ни малейшего следа!!!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высоком разрешении поры кожи и у Шэнь Инчжоу, и у Е Сюймэна были видны отчетливо!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 Тин чувствовала, как в её голове образовалась абсолютная пустота, а все мысли были вдребезги разбиты этой взрывной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взгляд на Е Сюймэна, и её глаза выражали предельную смесь самых разных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недоумение, неверие и даже капля благоговейного страха... который она сама в себе едва ли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она кое-как вернула себе голос и осторожно, словно ступая по тонкому льду,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Сюймэн... ты... как ты вообще познакомился... с нашим генеральным директором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Генеральным директором Шэнем? — Е Сюймэн опешил от такого обращения и растерянно замигал. — Каким еще директором Шэнем? Сестра, ты его знаешь?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то, что этот живой мертвец — опасный тип, сумасшедший и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он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об этом даже не думал и боялся даже предполагать.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выпавшего из реальности, растерянного кузена, Чжан Тин ощутила, как чувство абсурдности происходящего усилилось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видом, который бывает, когда человек осознает, что его близкий связался невесть с кем,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глава корпорации Хуаньюй! Маленький тиран Пекина! Шэнь Инчжоу! Генеральный директор Шэнь! Да он же босс нашей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Хуаньюй? Шэнь Инчжоу? — Е Сюймэн почувствовал, как в голове гулко звенит, словно по ней со всего маху ударили тяжёлым молотом!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ублюдок, который так злобно издевался над ним в ресторане и опозорил перед всеми...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боссом компании его 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этот мир мог оказаться настолько тесным?!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почему его снова втянуло во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