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по-прежнему сидел в ленивой позе, казалось, ничуть не принимая близко к сердцу слова отца, исполненные горькой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затушил окурок в хрустальной пепельнице на журнальном столике, затем поднял свой глубокий, равнодушный взгляд на рассвирепевшего отца, а его тон остался совершенно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Выговорились? — он резко поднялся, и его высокая, ладная фигура излучала давящее на окружающих напряжение, поправил манжету костюма, которая вовсе и не была помята. — Раз выговорились,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Шэнь Цзяньчэн от этого непробиваемого отношения и попытки тут же уйти потемнел в глазах, схватился за грудь и какое-то время просто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Инчжоу! — госпожа Шэнь тоже забеспокоилась, торопливо вскочила на ноги, пытаясь ухватить сына за локоть: — Твой отец ведь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Шэнь Инчжоу не замедлились ни на мгновение, он напрямую обошел протянутую руку матери и, не оглядываясь,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рев мотора, и спортивный автомобиль, подобно черному дикому зверю, стремительно растворился в сумерках усадьбы 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Плх! — Шэнь Цзяньчэн со злости врезал кулаком по журнальному столику так, что у него самого заболели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обессиленно рухнул обратно на диван, глядя на госпожу Шэнь со смесью полного краха и непонимания на лице, а в его голосе сквозило чувство абсолютной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посмотри! Посмотри на него! Этот… этот негодяй! Ему же уже двадцать восемь лет! Почему он до сих пор такой бунтарь?! Такой непутевый! В кого он вообще уродился?!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посмотрела на покрасневшее от гнева лицо мужа и его нахмуренные брови, беспомощно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стала, как обычно, сразу же присоединяться к жалобам на сына, а вместо этого подошла, мягко похлопала Шэнь Цзяньчэна по напряженной спине и ласково уговорила: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ладно, поумерь свой гнев, опять давление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сын… у него с детства свое мнение на всё, ты же и сам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 мнение?! — повысил голос Шэнь Цзяньчэн, но, столкнувшись с чуть резковатым «успокаивающим» взглядом жены, этот едва вспыхнувший огонек тут же с легким шипением погасили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сдувшийся мяч, раздраженно махнул рукой, понизил голос, проявляя свойственное пожилым отцам показное упрямство, и сдавленно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намерен свести меня в могилу! Бедокурит где-то на стороне, да так громко, что весь город на ушах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Глядишь, и намеченные на потом смотрины сорвутся, какая же приличная девушка в Цзинси захочет за него выйти…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Цзяньчэн продолжал ворчать во все горло, но его тон уже заметно смягчился, а взгляд украдкой косился на лицо жены, опасаясь, что своим недавним криком он расстроил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типичным языком хищника и мягким сердцем, приправленным изрядной долей глубоко укоренившегося подкаблучничества.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госпожа Шэнь не понимала собственного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она сделала вид, что не замечает его маленьких уловок,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дело уже произошло, отругали — так отругали, позлились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Инчжоу таков, что чем больше ты на него давишь, тем сильнее он упрямится. Попозже… я найду возможность поговорить с ним с глазу на глаз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смотрин… я еще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 корпорации Хуаньюй.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Десятиметровый атриум с зеркальным стеклянным куполом сиял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вращающимися дверьми сновали туда-сюда деловые люди в строгих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справа, на мягких кожаных диванах, сидели две фигуры, совершенно не вписывающиеся в эту элитную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нервно теребил шнурок от своей толстовки, сидел как на иголках, а пара круглых щенячьих глаз неотрывно следила за лифтовой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Се Цзиньлань по-прежнему сохранял невозмутимость монаха, погруженного в медитацию: сидел с прямой осаной и с бесстрастным видом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взгляд из-за стекол очков время от времени скользил по лицу Е Сюймэна, на котором крупными буквами было написано: «Мне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Цзиньлань, как думаешь, моя двоюродная сестра… она правда мне поможет? — уже в энтый раз понизив голос, переспросил Е Сюймэн, и в его голосе звучала полная неуверенности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по телефону так громко хохотала, говорила еще, что эта история меня ужасно позорит…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Цзиньлань даже не поднял головы и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Согласиться-то согласилась, а вдруг она в последний момент передумает или решит надо мной подшутить… — чем больше Е Сюймэн думал об этом, тем более вероятным ему казалось, и его лицо скривилось, как у несчастной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высказать еще пару едких замечаний о «темном прошлом» своей кузины Чжан Тин, как боковым зрение внезапно заметил знакомую и ослепительную фигуру, быстрой походкой вышедшую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искусно скроенном бежевом тренче, надетом поверх тонкого водолазного свитера в тон, а обтягивающие синие джинсы подчеркивали ее прямые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туфли на шпильках ступали уверенно, каштановые пышные локоны покачивались на плечах в такт шагам, макияж был безупречен, а аура полной властности мгновенно привлекла множество проходящих мимо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Е! Сюй! Мэн! — голос Чжан Тин разнесся задолго до того, как она сама появилась, и она на высоких каблуках быстрыми цокающими шагами подлетела к диванам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палец с искусно выполненным маникюром и без всяких церемоний ущипнула Е Сюймэна за нежную пухлую щеку, с силой потянув ее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пронизывающий взгляд, полный предвкушения сплетен и жажды возмездия, который намертво впился в лицо этого мелкого никчемы.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Сестрица! Очень больно, больно!!! — лицо Е Сюймэна исказилось и перекосилось от боли, в глазах заблестели слезы, а руки судорожно попытались разжать пальцы кузины.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Ты еще знаешь, что такое боль? — Чжан Тин не только не отпустила его, но и наклонилась ближе, а в ее приглушенном голосе смешались восторг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нас способный! Умудрился прилюдно целоваться с мужиком в ресторане, да еще и угодил на видео, которое выложили в сеть! Совсем кожа чешется? Вот сейчас же позвоню 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Тин достала телефон, собираясь наябедничать.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сестрица, выслушай меня! — Е Сюймэн замахал руками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скорее: с кем это, и до какой стадии вы дошли? — засыпала его вопросами Чжан Тин, не ослабляя хватки на его щечке, а наоборот, слегка тряхнув ее, словно выплескивая накопившуюся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из-за зажатой щеки говорил невнятно, одновременно стыдясь и паникуя: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Мх… сестрица… отпусти сначала… я вообще не знаю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изогнула бровь, явно не веря ему, и добавила еще немного усилия 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малец морщится от боли и не смеет сопротивляться, она испытала огромное удовлетворение от затаившейся с детства маленькой вредности.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хаотичной сцены под названием «любящая сестра и почтительный младший братец» со стороны вращающихся дверей послышался уверенный и тяжелый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вошел внутрь широким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Присущая ему с рождения высокая стать и аура человека, стоящего на вершине, заставили окружающих почтительно перевести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вглубь здания, он одновременно бросал через плечо короткие указания следовавшему за ним Шуньцзы.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и пронзительные глаза по привычке обшарили просторное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шаг невольно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знакомый силуэт с копной пушистых кудрей — какая-то высокая и эффектная женщина как раз ущипнула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наглец с выражением полного отрешения от жизни… мы снова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http://bllate.org/book/19437/1904453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