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вылетел из клуба и едва ли не рыбкой нырнул на заднее сиденье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быстрее! Живей трогай! В Цзиньхуаюань!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обмяк на сиденье, его голос сорвался и охрип, напоминая цыпленка, которому только что свернули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бросил в зеркало заднего вида взгляд на молодого человека: бледного, с растрепанными во все стороны волосами и лицом, полным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мужчины чуть нахмурились, но расспрашивать он не стал. Выжав газ до упора, машина резко рванула с места, вливаясь в сияющий речной поток ночных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вцепился в край оконного стекла, и холод наощупь помог ему хоть немного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повернул голову, широко распахнув собачьи глаза, на дне которых еще блестели слезы, и немигающе уставился на проносящиеся за окном неоновые вывески и фары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боялся, что в следующую секунду тот мужчина в дорогом костюме, похожий на сошедшего с небес демона возмездия, внезапно нагонит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такси миновало три перекрестка, окончательно оторвавшись от того района, и парень убедился, что никакой подозрительный автомобиль за ними не следует, он позволил себе ослабить бдительность и шумно,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на спине уже насквозь пропиталась холодным потом. Липкая от влаги одежда на коже под порывами ночного ветра из окна вызывала новые судороги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Тупая боль в локтях и тазовых костях тоже дала о себе знать со значительным опозданием.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вся эта физическая боль не шла ни в какое сравнение с тем глубоким чувством брошенности и насмешки, что царило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Жалкое личико Бай Вэйвэй и то, как решительно и быстро она исчезла, снова и снова всплывали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последний дурак, ринулся в героические спасители красавицы, а в итоге богиня сделала ручкой и удрала быстрее зайца, оставив его одного расхлебывать кашу с этим живым яньским царем...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Е Сюймэна защемило, а глаза заволокло горячей влагой.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первое увлечение, и он еще даже не успел признаться в чувствах, а всё уже закончилось столь нелепым и жалким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шмыгнул носом, силой загоняя подступающую обиду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такой женщины не стоило проливать слез!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Сердито подумал он, но пустота в груди от этого стала только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такси остановилось у входа в знакомый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Рассчитываясь за проезд, Е Сюймэн все еще слегка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проскочил в ворота и побежал трусцой прямо к парку внутри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уличных фонарей пробивался сквозь листву, ложась на землю узорчатыми тенями.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и монотонно стрекотали цикады.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Сюймэн, переживший катастрофу и волочивший свое больное и ноющее тело, добрался до центральной скамейки и тяжело опустился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 холодного камня его слегка передернуло, сейчас это дарило удивительное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запрокинул голову, прислонившись к спинке, и шумно выдохнул всю накопившуюся за день дурную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веки стали тяжелеть, чья-то рука с прохладной кожей без предупреждения тяжело опустилась ему на левое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Е Сюймэн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 грохотом взорвалось, и только что утихшие эмоции вновь вынесло на поверхность ужасными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Ледяной, пугающий взгляд Шэнь Инчжоу и его смертоносные слова бешено закружились в сознании!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посмел оглянуться, чтобы посмотреть, кто там стоит, инстинктивно закрыв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Скукожившись наполовину, он выпалил целую череду бессвязных воплей: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 Простите! Братец! Братец! Братец! Я неправ! Честно неправ! Не должен был вас оскорблять! Не должен был наступать на ногу! Не должен был толкать!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моих родителей я единственный сын! Умоляю, пощадите! Если будете бить... пожалуйста, только не по лицу...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зажмурился и орал во всю моль, и его крики эхом разносились по безлюдному и тихому парку.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сцена — донельзя трусливая, заставляющая мечтать лишь о том, чтобы провалиться сквозь землю — выглядела крайне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ожидаемых ударов и опасности так и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Тишину нарушил сдавленный, но всё же вырвавшийся из горла странный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Пф-ф... кхе-хе...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смех... кажется, знаком?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Е Сюймэна резко оборвались. Он осторожно опустил руки и украдкой бросил взгляд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угла показалась пара белоснежных и чистейших кед и брюки цвета хаки, отглаженные до абсолютного отсутствия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выше — безупречная белая рубашка с застегнутой на самую верхнюю пуговицу горловиной.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венчает всё это симпатичное, красивое лицо в тонкой оправе золотистых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 обычно холодное лицо покрывала сдержанная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за стеклами очков слегка изогнулись мягким полумесяцем, а уголки губ тронула едва заметная, полная едкой иронии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одной рукой залез в карман, а другой поправил очки, глядя на Е Сюймэна как на умалишенного.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ужаса на лице Е Сюймэна застыло, и он тут же вскочил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Се! Цзинь! Лай! — в его глазах плескалась обида и обвинение, а голос сам собой сорвался на повышенные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чего ты тут среди ночи прячешься и пугаешь людей призраками? Разве ты не знаешь, что до смерти напугать кого-то можешь?!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многолетняя дружба, Е Сюймэн всерьез захотел бы разок врезать по этой его вечно «ледяной» физиономии.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Цзиньлань спрятал эту редкую улыбку, вернув лицу невозмутимое выражение, и неторопливо поправил переносицу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Объелся, вышел прогуляться, — ровным, лишенным каких-либо интонаций голосом выдавил он из себя. — Что ты сейчас... орал? Кого оскорбил?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Стекла очков Се Цзиньланя блеснули пытливым холодным светом. — И еще... братец? Какой еще братец? Звучит так... будто ты связался с кем-то изрядным?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слог слегка взмыл вверх, выдавая тщательно сдерживаемое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чуть не задохнулся от того, с каким серьезным видом Се Цзиньлань предавался сплетням.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свирепо зыркнул на приятеля и, словно выплескивая злость, со всего маху рухнул обратно на скамейку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страх от недавнего побега из лап опасности, помноженные на неловкость перед другом, застукавшим его в столь постыдный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вдобавок — едва подавленная кислая горечь неразделённой любви. Все эмоции перемешались, заставив парня сникнуть, точно побитый морозом кочан пекинской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обвисли, голова безжизненно свесилась, а глухой голос был полон тяжелого уныния и самобичевания: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говори... Мелкий я сегодня... просто родился под несчастливой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взъерошил свои растрепанные кудри и принялся путано, бессвязно рассказывать о сегодняшних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хоть бегаю быстро! Правда! Кажется, за всю жизнь я еще никогда так не гонял! Взгляд у этого типа — просто жуть! Того и гляди сожрет живьем!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Сюймэн содрогнулся от воспоминаний, приложив руку к колотящемуся в груди сердцу, и снова поежился при мысли о леденящем взгляде Шэнь 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Цзиньлань, не вру! Мне показалось, он и правда прикончит меня! Ну или по крайней мере переломает ноги! Жуть как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живописуя описывал всё в красках, размахивая руками и изображая, как этот живой царь ада поднял его за шкирку, словно цыпленка.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попытался скопировать леденящий тон обидчика, а рассказывая о том, как наступил ему на ногу и толкнул, он даже изобразил на лице горделивую ухмылку победителя, чудом сбежавшего от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заикнуться об исчезновении Бай Вэйвэй, как воодушевленный тон резко упал, а взгляд потускнел, оставив после себя лишь густую, неразбавленную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я ведь и правда полный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http://bllate.org/book/19437/1904446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