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был почти на голову выше него, и это давящее ощущение от нависшей над ним чёрной фигуры было почти физиологическим!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Сюймэн, уже ослепленный гневом и чувством миссии «рыцаря в сияющих доспехах», полностью проигнорировал эту огромную разницу!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смотреть противнику прямо в глаза, чтобы устрашить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заставить этого противного, высокомерного и холодного типа увидеть его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под ошеломлёнными взглядами всех зевак, Е Сюймэн совершил безрассудный поступок, способный потрясти весь пекинский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цыпочках приподнялся на носочках.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протянув правую руку, он крепко ухватил Шэнь Инчжоу за воротник его дорогой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сил, яростно и грубо рванув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движения Шэнь Инчжоу был вынужден слегка податься вперед, поневоле сократив разницу в росте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рывка несколько прядей его тщательно уложенных волос растрепались и упали на лоб. Когда они скользнули по внезапно сузившимся персиковым глазам, стало ощутимо, как от этих прядей веет пугающим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кто-то узнал в Шэнь Инчжоу единственного сына топ-олигарха пекинского круга и будущего наследника корпорации Хуаньюй, и невольно мысленно покрылся холодным потом из-за безрассудного поступка Е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Сюймэну удалось успешно и ненадолго создать это практически несуществующее ощущение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воротник Шэнь Инчжоу, костяшки его пальцев побелели от напряжения, а на тыльной стороне ладони слегка вздулись мелкие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упрямая голова была высоко задрана, грудь тяжело вздымалась, а бледные щеки залил багнец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щенячьи глаза намертво впились в глаза Шэнь Инчжоу, находившиеся так близко и уже бушующие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Немедленно! Сейчас же! Извинись перед Вэйвэй! — с отчаянной решимостью выдавил он сквозь зубы дрожащим от злости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все в коридоре шумно втянули воздух и принялись перешёптываться и ожесточённо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смеет... Больше не хочет жить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Тц-тц-тц...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замерло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Шэнь Инчжоу, вынужденного слегка податься вперед, продлилась лишь самую малую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вырывать руку из мертвой хватки на своем воротнике, лишь опустил глаза, и его ледяной взгляд точно упал на слегка перекошенное от гнева и напряжения лицо Е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его глазах внезапно улеглась, сменившись еще более глубокой и пугающей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гнева, ни удивления — лишь оценка добычи, которая безрассудно и бессмысленно вторглась в чужие владения и вот-вот будет растерта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широко раскрытым щенячьим глазам Е Сюймэна;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Пробежал по нежно-розовым, влажным губам, которые от сильного напряжения слегка подрагивали, будучи плотно сжатыми;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вернулся к тонким пальцам, вцепившимся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 Сюймэна пробрало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воротник, неконтролируемо задрожали, и первобытный страх живого существа перед высшим хищником мгновенно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холодный пот внезапно выступил у него на лбу, и прежняя безумная ярость вмиг угасла под этим абсолютным взглядом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внутреннее смятение,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давление, исходившее от Шэнь Инчжоу, тяжёлым грузом легло на плечи Е Сюймэна, едва не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он, кажется, и вправду связался с невероятно ужасным существом...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возникшая сама собой, заставила его ослабить хватку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Вэйвэй ведь позади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хрупкая, её обижают, а она может только молча глотать обиды и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дать заднюю!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нерешимость, разрывавшая Е Сюймэна на части, почти валила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храбрился через силу, стараясь сохранить на лице остатки еще не до конца разрушенного сердитого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ярость в его глазах давно угасла, оставив лишь показное молодечество и нескрываемое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настроен миролюбиво, лучше извинись, и на этом закончим, а не то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Шэнь Инчжоу наконец шевельнулись. Никаких эмоций, ни единого лишнего звука — лишь леденящая душу мощь абсолютного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 ЧТО. ЖЕ. ТЫ.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Сюймэна судорожно сжалось от этого пугающе ровного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бросить пару угроз, но опасный импульс, исходивший от противника, мгновенно пресек все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Провал... Ни вперед, ни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и испуганно переводя взгляд, он не смел больше смотреть в ледяные глаза Шэнь Инчжоу, и его растерянные глаза уставились на жесткий подбородк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я...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голове у Е Сюймэна была абсолютная пустота, и все пришедшие на ум угрозы казались такими жалкими и нелепыми перед лицом мощной ауры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Бай Вэйвэй вовремя издала всхлип с нотками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звук несомненно влил дозу живительного адреналина в окутанного страхом Е Сюймэна!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смотрит на него! Она ждет, пока он ее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трусом ни был Е Сюймэн, он не мог ударить в грязь лицом перед любимой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врежу тебе! — исторг он из горла предупреждение, собрав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этот отчаянный крик вырвался из его груди, он поднял руку, немного онемевшую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преимуществом высоты на цыпочках, он быстро сжал кулак и изо всех сил обрушил его на красивое, но мертвенно-холодное лицо Шэнь 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высокий мостик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глухой звук удара, сопровождаемый столкновением плоти, внезапно разорвал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заставила 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Е Сюймэна оказался накрепко зажат в более крупной ладони Шэнь 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чудовищного толчка в костяшках пальцев отчетливо отдало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вытаращил свои щенячьи глаза, а рот сам собой сложился в букву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словно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даже всхлипывания Бай Вэйвэй — остались лишь тяжелое дыхание самого Е Сюймэна и бешеная барабанная дробь ударов сердца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собственный кулак, который намертво сжимал пропитанный смертоносной аурой Шэнь Инчжоу, чей полный разрушения взгляд сейчас отливал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Сюймэна словно молнией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будто околдовали заклинанием: он так и замер в этой нелепой позе с занесенным кулаком,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от самых пяток волной ударила Е Сюймэну в самую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полный 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полностью завладел им, конечности вмиг оледенели, а лицо смертельно побледнело!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Инчжоу внезапно, с пугающей медлительностью, изогнулись в абсолютно безжизненной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лучше ли тебе прямо сейчас обдумать свои последние слова? — наклонившись к самому уху Е Сюймэна, низким, подобным ангелу смерти голосом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