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Пожарная дверь за спиной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прислонился спиной к холодному металлу и тяжело задышал, чувствуя, как сердце отчаянно колотится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удача, хорошо, что успел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полный презрения взгляд того незнакомца до сих пор стоял у него перед глазами, словно выжигая клеймо на щеках. От нахлынувшего чувства стыда Е Сюймэн раздраженно взлохматил свои и без того растрепанные волосы, а на лице отразились досада и скрытое нежелание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Сюймэн, ну ты и трус! — прошипел он себе под нос, обращаясь к пустоте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досадную осечку, он ведь несколько раз репетировал всё в туалете. Почему же, стоило наступить решающему моменту, как язык предательски заплетался, а в голове становилось пусто? Стоило только представить, что сейчас перед ним будет стоять его богиня Бай Вэйвэй, как он тут же цепенел, а все заготовленные слова признания превращались в бессвязный набор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приложился лбом о металлическую дверь, издавая глухое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просто так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теории этого типа Се Цзиньланя и звучали складно, но для такого новичка без малейшего опыта в любви, как он, воплотить их в жизнь было всё равно что достать звезду с неба. Е Сюймэн невольно начал сомневаться в себе: неужели он действительно настолько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и досада бурлили в груди, требуя выхода. Он резко вскинул голову, и в его глазах, похожих на щенячьи, вновь затеплился огонек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нельзя сдаваться! — Е Сюймэн сжал кулаки, энергично кивнул, подбадривая себя. — Е Сюймэн, давай, в худшем случае тебя просто отвергнут, но ты хотя бы попытаешься!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ссутуленные плечи, вновь наполняясь храбростью: ты сможешь, ничего постыдного в этом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остатки мужской решимости, Е Сюймэн растер онемевшие щеки и выдавил из себя милую улыбку. Коридор был наполнен музыкой, и он, опустив голову, нетвердой походкой направился к банкетному залу, где праздновала день рождения Бай Вэйвэй. В душе он продолжал выстраивать план: зайти, найти тихий уголок, а когда вечеринка закончится... вот тогда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ушей донесся женский голос, в котором сквозила приторная, заискивающая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сердитесь... Я просто не удержалась на ногах, нечаянно вас задела...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сладким и до боли знакомым, что Е Сюймэн замер. Он обернулся и увидел в полумраке, всего в нескольких шагах от зала Бай Вэйвэй,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короткой юбке с белым кружевом, стройная и изящная — это была его богиня Бай Вэйвэй! Ее щеки горели румянцем, а в искусно подведенных глазах светилось почти фанатичное обожание. Она прижималась к стоявшему рядом мужчине в крайне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этот источал холод, словно ледяной погреб, и всем своим видом показывал крайнюю степень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Тот самый мужчина, который подслушал его признание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опираясь о стену, но атмосфера вокруг него была еще более тяжелой и ледяной, чем прежде. Он медленно выпустил струю дыма, прикрыв свои красивые глаза. В них не было ни капли желания по отношению к льнущей к нему девушке, лишь холодное пренебрежение, будто он смотрел на надоедливую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невольно сделал шаг вперед и увидел, как Бай Вэйвэй, пытаясь прощупать почву, осторожно потянулась рукой к безупречному рукаву пиджака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вы здесь один? Может, пройдем внутрь? Мои друзья мечтают с вами познакомиться...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полностью прильнула к нему, и мягкость её груди вот-вот должна была коснуться его руки. Шэнь Инчжоу едва заметно нахмурился, и волна его раздражения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пальцы Бай Вэйвэй почти коснулись его кожи, он пришел в движение. Резкий, грубый жест — он даже не удостоил её словесным отказом, просто с силой оттолкнул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но отчетливый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вскрикнула, и её, словно осенний лист, сметенный порывом ветра, отбросило назад. Она тяжело рухнула на пол, а её тщательно уложенные локоны рассыпались по лицу. В её красивых глазах застыло выражение обиды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богиню ни с того ни с сего грубо толкнули, Е Сюймэн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Вэйвэй! — он, словно разъяренный львенок, потерял всякую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ужасающей ауре этого мужчины, забыв о страхе и осторожности, он бросился вперед. В голове была лишь одна мысль: подбежать, поднять богиню, защитить её и заставить этого мерзавца ответить за содеянное!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ней на спринтерской скорости и принялся суетливо, но очень бережно поднимать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не ушиблась? Где болит? — он с нескрываемой тревогой осматривал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сбитые колени и бледное, перепуганное лицо, он почувствовал, как ярость в его груди вспыхнула с новой силой, словно в огонь плеснули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Вэйвэй, прячась за спиной Е Сюймэна, наполнила глаза слезами и с видом невинной жертвы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Сюймэн, я в порядке... — она всхлипнула, демонстрируя «благородную» сдержанность. — Я сама не удержалась, это не его вина... — она украдкой, испуганно взглянула на Шэнь Инчжоу, стоявшего неподалеку подобно ледяной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читались страх и глубокая обида. Гнев Е Сюймэна достиг предела. Он резко вскинул голову, и его глаза, обычно полные наивности, теперь, подобно черным обсидианам, впились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оставался невозмутимым. Он неторопливо поправил запонку на рукаве, которого коснулась Бай Вэйвэй, и спокойно скользнул взглядом по покрасневшему от ярости Е Сюймэну. Этот взгляд был холодным и отстраненным, словно он наблюдал за глупым, скучным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загородил собой Бай Вэйвэй, в два шага подскочил к Шэнь Инчжоу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росте Е Сюймэн казался совсем крошечным. Шэнь Инчжоу даже не удостоил его взглядом. Он затянулся сигаретой и демонстративно выпустил дым прямо в лицо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Е Сюймэн невольно закашлялся, и его воинственный настрой мгновенно улетучился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неприкрытое пренебрежение подействовало на него как горючее, окончательно заставив Е Сюймэна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