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Двенадцать секунд — число, выжженное в памяти Асо Акии.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времени солнцезащитные очки Годжо Сатору сползали с переносицы, обнажая вспышку ослепительной, ужасающей Синевы, которая просверлила его насквозь. Все, что знал Акия, чего не знал, и все, что вообще могло быть известно, было насильно извлечено и влито в мозг Годжо Сатору, подобно сырым данным. Как первый одноклассник, встреченный Годжо, Акия получил всецелое и безраздельное внимание Шести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Асо Акия, один из твоих будущих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чувствовал себя искренне польщенным, и улыбка, которую он подарил, отражала ровно это чувство. К сожалению, Годжо Сатору никогда не вкладывал ни единого очка навыков в человеческое общение. Все, что Шесть Глаз прочитали в тот миг, сводилось к одному факту: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совершенно обычно. Проклятые духи охотились на него по приметам «белые волосы, голубые глаза», а колдуны, вероятно, знали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на мой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взгляд: лицо парня. Волосы и глаза — густого, насыщенного черного цвета. Но для Шести Глаз никакой цвет на человеческом теле не был чистым. Если бы Сатору захотел, он мог бы пересчитать красные сосуды на склерах или секущиеся кончики волос с кристальной четкостью, словно в его череп была встроена камера 4K.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внешности: проигнорирован. Рост экземпляра по имени «Асо Акия»: 172 см. Больше чем на полголовы ниже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[Объем проклятой энергии: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[Врожденная техника: отсутствует.]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[Физические тренировки: начал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взгляд: в груди Сатору шевельнулась легкая усмешка презрения к рядовому студенту Магического техникума. Без Шести Глаз маг с мизерным запасом проклятой энергии никогда не смог бы раскрыть потенциал даже самой блестящей врожденной техники; она так и осталась бы жемчужиной, засыпанной пылью. И Шесть Глаз уже раскусили этого сокурсника: талант мага на нуле, шансов прикоснуться к особому рангу нет вообще, сомнительно, что он доберется даже до 2-го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[Слабые следы «убывающей» связывающей клятвы. Висят давно.]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[Клановое прошлое? Какое же семейство скинуло сюда своего недоразвитого мандарина?]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односторонняя клятва, навязанная правилами секретности.]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[Бинты на запястьях. Грубые швы. Жизнь в доме мандарина была не сахар.]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[Паттерн циркуляции энергии совершенно не похож на клан Годжо. Грубый, но практичный.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страстен. Его внешняя оболочка и внутреннее содержание не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взгляд. Годжо Сатору пришел к выводу: он слаб, как слуги дома, поливающие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слабый. Наверное, помрешь молодым, если останешься в мире магии, — произнес он вслух, поправляя очки. Он даже счел себя вежливым за это предупреждение. — Ты выглядишь странно довольным при виде меня, так что скажу прямо: мне плевать, выживешь ты или нет. Слабаков вокруг пруд пруди. Одним больше, одним меньше —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Асо Акии застыла на лице. Если бы подобное предназначалось только ему — ладно. Но если бы Иэри Сёко и Гэто Сугуру когда-нибудь услышали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рассказать анекдот: Годжо Сатору получает тумаков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Акия с отточенной легкостью смахнул личное оскорбление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Годжо-сан очень прямолинеен. Я могу это принять. Остальные члены класса — вряд ли. У нас тут как раз подобрались единственный в тысячелетие манипулятор проклятыми духами и девушка, способная исцелять других с помощью обратной проклятой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словно точно знал, на какую приманку клюнет интерес Годжо. Их глаза встретились: одна пара скрывалась за темными стеклами, вторая была распахнута. Между ними протянулось матовое стекло; каждый мог разглядеть лишь осколки правды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одноклассник и официальный путеводитель по кампусу, — произнес Акия, шагнув к Сатору. — Предвкушай остаток своих дней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превзойдет любые твои дикие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Годжо Сатору служил ему щитом. Стоило ему забрать нового ученика, как невидимое давление, давившее на Акию с момента зачисления,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Масамити с кислым привкусом наблюдал, как Акия жизнерадостно препровождает Годжо в класс. Оба были одеты в одинаковую черную форму, но аура каждого разделяла их мирами. Черноволосый парень держался с тихой сдержанностью; белоснежный лучился уверенностью Трех Великих Семейств.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Членам Великих Семейств вообще не полагалось учиться в техникуме. Сатору просто решил, что хочет прийти сюда и поразвлечься. Студенты — не слуги. Это была одна из незыблемых черт, которые Яга провел для себя, став педагогом.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Акия, садись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послушно вернулся за парту, вручил напитки соседям, после чего засунул собственную банку колы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Иэри Сёко нахмурилась. На улице что, было так жарко? Ее бутылочка с чаем нагрелась в руке. Гэто Сугуру сделал глоток. Кофе оказался слаще, чем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ученик?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кивнул и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скоро мне придется сменить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скептически уставилась на белобрысого парня, чьего лица по-прежнему толком не разглядела. В солнцезащитных очках в помещении?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Масамити решил, будто Годжо никогда не учился в нормальной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Годжо-кун, иди сюда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Сатору пушечным ядром рванул вперед, пролетев мимо уха Яги порывом ветра. Он рухнул за кафедру, схватил мел и размашисто вывел свое имя на доске. Шлеп! — победным ударом ладони он оставил на доске паутину трещин, словно напряжение требовало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наблюдал за этим с абсолютным спокойствием. У Иэри Сёко отвисла челюсть. Гэто Сугуру дернулся; кофе плеснул на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всем привет! — Годы просмотра аниме не прошли для Сатору даром. — Я — Годжо Сатору! Никакого отношения к тем душным мандаринам из Трех Великих Семейств! Моя техника — Бесконечность. Она воплощает в реальности парадокс Ахиллеса. Использовать ее способен только обладатель Шести Глаз! Хобби: побеги из дома, игры, аниме. Любимая еда: сахар. Ненавижу: алкоголь! Мой жизненный девиз: делаю всё, что приносит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репетировал эту речь целый месяц. Из-под очков его взгляд обвел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с причудливой чёлкой — это ты манипулятор духами? — Объем энергии Сатору превосходил показатели Акии. — А девчонка с родинкой, ты владеешь обратной проклятой техникой? Я как раз изучаю обращение техники через «минус плюс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Причудливой чёлкой? Выпестованной чёлкой Гэто Сугуру? Той самой, что он укладывал каждое утро? Его выражение лица раскололось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с родинкой? Пальцы Сёко сжались; пластиковая бутылка сжалась с грустным хрустом. Она обязательно обучит его обратной технике. А вот сможет ли он её постигнуть — зависело исключительно от его личного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питавших гордость к своей внешности, встретились взглядами, подтверждая неприязнь к Сатору. Затем оба повернулись к Акии, который прикрыл рот обеими руками, борясь с желанием заржать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вид, что не замечает убийственных аур, Акия взял роль миротворца: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Годжо-кун, у них есть имена. Обращаться по ним вежливее. — Он намекнул: — Ты загадочная личность. Не могли бы мы взглянуть на твое лицо? — Он указал на очки. — Снимишь их? Это поможет остальным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 Сатору смахнул очки и явил лицо настолько безупречно вылепленное, что это казалось нечестным.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Легендарные Шесть Глаз покорили зрение и учителя, 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ярко... — пробормотал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Глаза из легенд, — выдохнула Сёко.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у этого лица еще и приличное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класс вернулся в состояние, напоминающее нормальное. Сатору с беззаботным стуком рухнул на стул слева, раскручивая на пальце очки. Теперь он стал соседом Гэто Сугуру. Эти нечеловеческие небесно-голубые глаза излучали невидимое давление. Плечи Сугуру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Масамити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Представляемся. Хобби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Гэто-кун, начнем слева —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заставил себя напустить ледяное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Гэто Сугуру, пятнадцать лет, маг 2-го ранга. Техника — манипуляция духами, люблю боевые искусства, любимая еда — дзару-соба, мечта — изгнать каждого проклятого духа, и я не люблю людей, которые тыкают пальцами и раздают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Сатору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скучная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венка пульсировала на лбу Сугуру. Сатору повернулся к Яге: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какой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Сатору похолодели. Он ничего не сказал, но недовольство читалось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Сугуру собирал на себя весь агро-эффект, Асо Акия мог спокойно представиться. По правде, он никогда не скрывал ничего от Сугуру; просто всякий раз, когда он слышал о таланте Сугуру, он думал: погоди, пока сюда заявится Годжо. Настоящий «того же поля ягода» заставит его взять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Сатору оправдал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Асо Акия, пятнадцать лет. Врожденной техники нет. Маг 4-го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обернулся, вытаращив глаза. Нет врожденной техники? Сугуру не смог сдержать укола сожаления, но услышал белокурого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скажи что-нибудь, чего я еще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мягкость легла на лицо Акии.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хобби — чтение. Люблю острую пищу, но к сладкому тоже отношусь нормально. Я хочу прожить жизнь ярко и умереть свободно. Или... Заработать денег, чтобы купить свой островок, влюбиться — правильно, сладко — до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тридцати? — бесцеремонно вклинился Сатору. — Ты так не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Акиа, от девчонок отбоя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кивнул. Акия опустил голову, смутившись. И лишь Шесть Глаз уловили то, как его улыбка испарилась, оставив гладь неподвижного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выступала Сёко: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Иэри Сёко, я чуть старше Акии и Сугуру. Я не дерусь. Умею только обратную технику. Хобби... Узнаете позже. Ненавижу смотреть, как люди умирают. Надеюсь, мы проживем долгие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Сёко, ты не назвала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призадумалась: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Отоспаться до тех пор, пока не проснусь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Побочным эффектом самопрезентаций стало то, что стоило прозвенеть звонку, как Сугуру выхватил телефон и создал группу. Нарочито подражая стилю Акии, он назвал ее: [Трио взаимопомощи Магического техникума].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затащил туда Акию и Сёко.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ничего не понимал. Почему сокурсники отказываются разговаривать и тыкают в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Сугуру: Терпеть его не могу. Хочется врезать. Он не выкупает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Сугуру: Почему никто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Сугуру: Я закрываю экран. Годжо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[Иэри Сёко: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Сугуру: Сёко, не дай ему себя одурачить. Держать Акию за соседом — единственный способ сберечь здоровье на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[Иэри Сёко: Ах... да не одурачусь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и Сёко синхронно повернули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левом углу ряда белокурое божественное дитя метало молнии взглядом в Сугуру, который яростно стучал по экрану. Впервые в жизни высокомерный господин познал изысканное жало провокации. И худшее — с ним обращались как с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http://bllate.org/book/19436/1991642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