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марта. Пригороды Токио утопали в море свежей зелени молодого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фигуры, выйдя из такси, одна за другой поднимались по древним каменным ступеням. Погода стала мягкой. Асо Акия, одетый в весеннюю студенческую форму, тащил за собой два тяжелых чемодана. Он прибыл на целый месяц раньше, чтобы явиться в Токийскую школу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выступал пот, пока он следовал за Ягой-сэнсэем, но каждый раз, когда он опускал взгляд на свою форму, уголки его губ трогала тихая,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мечта, до которой Ёсино Дзюмпэй так и не смог дотронуться, даже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никогда не ступали на эти земли, как бы отчаянно они этого ни желали.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же переписывали свою судьбу, не имея ничего, кроме знания будущего и чистой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зачисление было беспощадно аскетичным. Он попрощался со всеми, кого знал в обычном мире, и собрал всё, что ему разрешили взять из детского дома, — решив навсегда порвать связи с обычным обществом и пустить корни в мире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бросил на него косой взгляд, слегка удивленный тем, что этот конкретный проблемный ребенок не потребовал изменить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будешь перешивать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Она и так идеальна. Дизайн практичный, честно говоря, лучший выбор из возможных.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Акия искренне хвалил того, кто ее разработал: классический черный, устойчивый к загрязнениям материал с хорошей эластичностью, единственная золотая спиральная пуговица на воротнике. Приталенный крой делал его осанку идеально прямой, а ноги — элегантно длинными.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«Странные слова», — пробормотал Яга, чувствуя, как в нем закрадывается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Форма, отправленная в поместье Годжо, тоже была базовой модели. Тот молодой господин не жаловался... Вернее, ему было лень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Яга начал вводный инструктаж.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Полное название: Токийская столичная техническая школа магии. Одно из двух учебных заведений в Японии, готовящих магов. Пятилетняя программа. Бесплатное общежитие и коммунальные услуги. Никаких летних каникул — взамен остальные перерывы продлены. После окончания учебы твой диплом может быть выдан на имя любого обычного университета. Кампус находится в пригороде Токио. Рядом со станцией останавливается автобус. Если хочешь съездить за покупками, подойдет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Акия мысленно снова вздохнул: никаких летних каникул. Мир магии действительно устраивал отпуска в режиме «ад».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лет? — вслух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подозревал, что тринадцать лет спустя Сатору Годжо, посчитав собственные три года старшей школы трагически короткими, в одностороннем порядке вернет трехлетнюю систему, чтобы Юджи Итадори и остальные могли выпуститься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Начиная с четвертого курса, занятия становятся необязательными. Студенты выполняют задания самостоятельно. Большинство съезжает из общежития, так что учеников четвертого или пятого курсов вы увидите редко, — пояснил Яга. — Первокурсникам обычно от четырнадцати до шестнадцати лет. Очень немногие происходят из кланов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Акии переключились на двух старшекурсников, которые скоро должны появиться: Иэйри Сёко и... Нет, погодите — второкурсниками должны быть Иори Утахиме и Мэй Мэй? Нет, по таймлайну...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нас второкурсников? — осторожно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Ноль, — сухо ответил Яга. — Дикие маги редки. В прошлом году у нас не было набора.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третькурсники?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подниматься по бесконечным ступеням, погруженные в торжественную, священную атмосферу Токийской школы магии. Акия слушал с замиранием сердца, впитывая детали, которые аниме утруждало себя объяснять лишь вскользь.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Яга почти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стипендии. Хочешь подать заявку?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Акия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сэнсэй, но я в порядке. Мои расходы невелики.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засомневался, а затем выдал жестокую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Уверенная улыбка на лице Асо Акии застыла каменной маской. Глубоко в горах, в милях от цивилизации, пятилетняя школа-интернат — и никакой столовой?!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демоническая школа такая?!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Масамити впервые увидел, как парень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Акия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хотя бы есть магазин на территории? Какие там 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общий магазин, — ответил Яга. — Дорогой — включает стоимость внутренней и международной доставки. Все, что продается во внешнем мире, можно заказать. Это одно из немногих преимуществ, доступных студентам.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Акия закрыл глаза, не желая подсчитывать стоимость жизни на окраине Токио.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равно лучше, чем в Киотской школе, — утешил Яга. — У них даже магазина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Акия склонил голову, сложил ладони в молитвенном жесте 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Сэнсэй... Я умею готовить. Могу ли я одолжить велосипед?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посмотрел на мальчика, который, несмотря ни на что, продолжал отказываться от стипендии.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— хорошая вещь. Плата за изгнание была неплохой. Как только новые студенты смогут брать задания, тяжелые дни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Кампус простирался по горам, древние здания возвышались среди деревьев. Если не считать линий электропередач и уличных фонарей, почти ничто не выдавало двадцать первый век. Яга провел первокурсника с экскурсией по кампусу, которая одновременно служила тренировкой на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Акия не забрасывал утренние пробежки — иначе он бы просто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Мужское общежитие первокурсников здесь. Отдельно от женского.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остановился перед одноэтажным традиционным зданием, обращенным на юг, солнечный свет заливал веранду. Рядом раскинулся тщательно расчищенный сад камней и горная тропа, обсаженная рядами алых тории, исчезающих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помахал Акии, который с чемоданами отставал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выбирай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Акия оставил багаж у входа и последовал за ним. Деревянный коридор тихо скрипел под ногами; воцарилась глубокая японская тишина, словно двадцать первый век остался далеко внизу у подножия лестницы. Двери выстроились только вдоль одной стороны коридора — просторные, но с явно тонкими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прислонился к окну в дальнем конце, внезапно выглядя уставшим, и указал на три двери в самом центре, которые были объединены в один гигантский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угодно, только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Акия подошел ближе и увидел табличку: ГОДЖО. Классический клан Годжо — заранее занявший лучшее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заметил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Любопытно? Это принадлежит одному из твоих будущих однокурсников. Там уже провели ремонт и снесли стены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Акии зажглись искренним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Сэнсэй, могу я заглянуть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ключа. Даже если бы был, я бы не стал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забыл — неприкосновенность частной жизни была священна в этой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он выбрал комнату, самую дальнюю от дворца Годжо: самую первую дверь слева. Она была ближе всего ко входу — удобно приходить и уходить, не потревожит сон однокурсников. Минус: шумнее, будет слышен каждый шаг в коридоре. Плюс: любому, кто возвращается в люкс Годжо, придется пройти мимо его двери. Шесть Глаз будут сканировать сигнатуру проклятой энергии внутри, хотят они 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щелкнул выключателем питания этой комнаты, а затем толкнул незапертую деревянную дверь — она открывалась наружу. Он жестом велел Акии внести чемоданы.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Акия шагнул внутрь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ударило по нему словно подарок: самая большая и красивая одиночная комната, какую ему когда-либо выделяли. Полноценная кухня с вытяжкой, кондиционер, стиральная машина, холодильник. Спальня с татами, панорамные окна, заливающие пространство светом. Кровать — редкая из массива дерева размером $150 \times 200$ см — стояла прямо у окна, явно спроектированная для высоких, продолжающих расти магов-парней. Кухня открытой планировки, собственная ванная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меркам Токио ему только что вручили собственную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протянул два ключа от общежития и две важные карточки. Пальцы Акии инстинктивно сжались, как только коснулись пластика.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проигнорировал банковскую карту. Его взгляд приковал студенческий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[Токийская столичная техническая школа магии]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[Студенческий номер: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Асо Акия]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[Дата рождения: 10 января 1990 года]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Первокурсник]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[Штрих-код]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красовался его пятнадцатилетний портрет — черные волосы, смотрящие прямо вперед глаза, совершенно спокойное выражение лица. В верхнем левом углу внутри маленького круга был написан один единственный иероглиф: 四.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 4-го ранга, Асо Акия, — прошептал он, смакуя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запросил его специально, — тихо сказал Яга. — Я доложил в Штаб, что твой чистый выброс проклятой энергии соответствует 4-му рангу, но контроль и применение находятся на крепком 3-м уровне. Ты можешь надежно изгонять духов 4-го и некоторых 3-го рангов. Не считай, что это слишком мало. Это твоя стартовая линия в мире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Акия слушал с усердием человека, привыкшего к выговорам. Он был более чем удовлетворен. Это был его студенческий билет первокурсника Токийской школы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Ключи, удостоверение, банковская карта — береги их. Восстановление — тот еще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хлопнул его по плечу. Под тонкими мышцами он почувствовал кости — острые, истощенные, в шрамах. Напоминание о том, что перед ним не крепкий атлет, а сирота, пробивший себе путь сюда с ранами, которых никто не видел. Что бы — или кто бы — ни стоял за этим мальчиком, Яга не собирался копаться в чужих тайнах. Хорошие ученики на вес золота. Он будет дорожить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Устраивайся. Если забудешь принести еду, приходи ко мне. Когда прибудут остальные новенькие, я позову тебя поприветствовать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Акия почти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ведь трое,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Яги изменилось. Он уставился на него, пока Акия не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Знать слишком много не всегда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буду делать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Акия послушно склонил голову. Освещенный изнутри панорамным окном, утренний свет из леса смягчал его профиль, придавая ему ту хрупкую ауру, которая часто свойственна магам с поздним пробуждением. Все, что он делал, было лишь ради того, чтобы учиться в этой школе. Он не боялся, что Яга копнет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попаданцы могли выбирать свое рождение в мире «Магической Битвы», он, конечно, выбрал бы один из Трех Великих Семей — родился бы с чудовищной техникой, талантом, способным соперничать с Сатору Годжо, окруженный похвалами и проклятиями с колыбели. Поскольку такой возможности не было, он принимал реальность и выжимал максимум из тех преимуществ, которые у него действительно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«Яга-сэнсэй. Вам не нужно понимать, на чьей я стороне. Я никогда не окажусь на стороне врага».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 в комнате, Акия отбросил все тревоги. Он снял безупречную форму, переоделся в удобную старую одежду, вытащил выданные тряпку и метлу и драил свой новый дом до тех пор, пока тот не засиял.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состоял из лапши быстрого приготовления, заваренной горной родниковой водой, вскипяченной в электрическом чайнике. К полудню два трещавших по швам чемодана наконец опустели. Личные вещи — книги, маленькая рисоварка, одинокий горшок с кактусом — превратили комнату в его собственный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дом Асо Акии...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довольным зевком потянулся, закинув уставшие руки за голову. Его телефон зажужжал. Прочитав сообщение, он выскочил наружу, даже не переобувшись,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коридор стоял новенький велосипед: передняя корзина идеально подходила для продуктов, U-образный замок свисал с руля, а ключ уже торчал в замочной скважине. Человека, который тихо и бесплатно обеспечил его этим подарком,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никого вокруг, Асо Акия приподнял бровь, затем сложил руки рупором у рта и крикнул с чистейшим, неподдельным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Сэнсэй! Вам не стоило тратить на меня деньги! Завтра я угощаю вас ужином!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удар — самая сильная атака. Далеко внизу по горной тропе Яга Масамити, спешивший уйти прочь с тяжелым сердцем, услышал, как голос мальчика эхом разносится среди деревьев. Вся его мрачность мгновенно испарилась. Лесной бриз вдруг показался удивительно освежающим.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 он наконец встретил ученика-мага, который по-настоящему уважал своего учителя. Радость быть преподавателем... Он наконец ощутил ее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Акии в кампусе вот-вот начнется!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Возрастная таблица на основе таймлайна марта 2005 года: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Асо Акия — 15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Сатору Годжо — 15 лет (клановое происхождение)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Гето Сугуру — 15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Иэйри Сёко — 15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Иори Утахиме — 18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Мэй Мэй — 17 лет (клановое происхождение)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http://bllate.org/book/19436/1985420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