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подхватив снежную крупу, ворвался в переулок. Цзи Июань, придерживая Ся, прислонилась к облупившейся глиняной стене. Снег на их крыльях медленно таял, а от холода кожа начала неметь. Рана на лапе Ся кровоточила, и от попавшей снежной воды боль стала лишь острее, но она всё равно заставила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пустяки, скоро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промолчала. Она вытащила из пуха под крылом свои последние две тысячи девятьсот восемьдесят пять доудин-монет, пересчитала их и осторожно отложила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лавку неподалёку, куплю пластырь. Жди здесь,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Ся окончательно замёрзнет, Цзи Июань укрыла её более сухим пухом со своих крыльев и, борясь с ветром и снегом, побежала прочь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лавки оказалась пожилая курица с седыми волосами. Увидев Цзи Июань, сплошь покрытую снегом, с покрасневшими от мороза лапами, она не стала ни о чём расспрашивать. Протягивая пластырь, она добавила сверху горячую печёную картофелину: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дочка. В такую погоду нельзя ходить с пустым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замерла. Она хотела поблагодарить, но испугалась, что слёзы хлынут из глаз. Крепко сжав пластырь и картофелину, она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угощение, Ся просияла, но первым делом настояла, чтобы Цзи Июань наклеила пластырь. Они присели в уголке, по очереди откусывая от картофелины. Горячее тепло разливалось по горлу, и их озябшие тела наконец начали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хозяйка была очень добра, — тихо прошептала Ся. — Может быть... не все в уезде Шаньнань такие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кивнула, чувствуя, как на душе становится чуть теплее. Вспомнив обиду, полученную в закусочной, и пересчитав оставшиеся две тысячи девятьсот семьдесят пять доудин-монет, 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искать работу, где нужно оформление. В той забегаловке нас назвали детским трудом. Давай искать что-то такое, где не нужно наниматься официально: например, помогать расчищать снег или доставлять вещи. Сделали работу — получили деньги, никто не придерется.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можем ходить по жилым кварталам и спрашивать. В такой снегопад наверняка многим нужно почистить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поднялись и направились к ближайшему жилому району. Дома в уезде Шаньнань были в основном низкими, глинобитными, и у каждого порога высились сугробы, порой перекрывавшие вход наполовину. Цзи Июань подошла к дому, у которого висел красный фонарь, помедлила, но всё же набралась храбрости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курица средних лет. Оглядев их засыпанные снегом фигуры,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можно мы расчистим снег у вашего порога? Если сделаем всё чисто, дадите нам пять доудин-монет, большего нам не надо, — выпалила Цзи Июань, боясь, что их прогонят, как в той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посмотрела на сугробы у входа, затем на их покрасневшие от холода лица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уберите чисто и не кидайте снег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и Ся принялись за работу. Метел не было, поэтому они гребли лапами и сгребали снег крыльями. Снег доходил до самых оснований лап, до костей пробирал мороз, но ни одна из них не останавливалась — это была первая работа, на которой они сами зарабатывали себе на жизнь в уезде Шаньнань. Даже пять монет казались им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порог сиял чистотой, а снег был аккуратно сложен на пустыре у дороги. Хозяйка, увидев результат, удовлетворённо кивнула, достала из кармана пять доудин-монет и протянула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девочки, потрудились на славу. Возьмите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Июань принимала монеты, её лапы мелко дрожали — эти пять доудин-монет были дороже всего, что она видела в районе Бэйша. Они переглянулись с Ся, и в глазах обеих засиял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тётушка! — поблагодарили они и поспешили к следующему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остаток дня они помогли ещё трём семьям и заработали пятнадцать доудин-монет. Когда начало темнеть, у них в руках было двадцать монет. Сумма небольшая, но она придала им уверенности, которой не было утром. Проходя мимо лотка с горячим супом, Цзи Июань решилась и потратила десять монет на две порции супа из батата. Она протянула одну чашку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дымился и был таким сладким, что от него разливалось тепло по всему телу. Ся пила суп и тихо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Мы можем зарабатывать. Будем приходить сюда каждый день, глядишь, и накопим на нормальное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кивнула. Глядя на темнеющее небо, она больше не чувствовала утреннего страха. Пусть уезд Шаньнань холодный и захолустный, пусть они здесь — изгои, которым никто не сочувствует, но пока они готовы трудиться и искать выход, они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суп и пересчитав оставшиеся две тысячи девятьсот восемьдесят доудин-монет, они направились к своей заброшенной лачуге. По пути Ся вдруг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давай сходим к выходу из метро. Может, кому-то нужно донести вещи, тоже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вздрогнула, вспомнив слова кондуктора о том, что в метро постоянно случаются несчастные случаи. Ей стало не по себе, но, встретившись с полным ожидания взглядом Ся, она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вместе. Только будем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лачугу, они набросали побольше сухой травы и прижались друг к другу, чтобы согреться. Снаружи всё ещё выл ветер и мела метель, но внутри стало чуточку уютнее благодаря горячему супу и заработанным монетам. Цзи Июань погладила монетки под крылом, посмотрела на спящую рядом Ся и про себя подумала: завтра обязательно будет лучше, и в будущем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в лачуге стояла тишина, нарушаемая лишь звуками бурана за стенами. Цзи Июань закрыла глаза. В её мыслях больше не звучали обвинения в суде или брань хозяина закусочной — теперь там была лишь улыбка женщины, протягивающей монеты, сладость супа из батата и упорство, с которым они вместе расчищали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http://bllate.org/book/19435/1903956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